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52E13" w:rsidP="00852E13" w:rsidRDefault="00852E13" w14:paraId="463199BD" w14:textId="23AD41DE">
      <w:pPr>
        <w:pStyle w:val="parkname"/>
        <w:pBdr>
          <w:bottom w:val="single" w:color="auto" w:sz="4" w:space="1"/>
        </w:pBdr>
        <w:spacing w:after="120"/>
      </w:pPr>
      <w:r w:rsidRPr="001D0D41">
        <w:rPr>
          <w:noProof/>
          <w:color w:val="C00000"/>
          <w:sz w:val="36"/>
          <w:szCs w:val="36"/>
        </w:rPr>
        <w:drawing>
          <wp:anchor distT="0" distB="0" distL="114300" distR="114300" simplePos="0" relativeHeight="251658240" behindDoc="0" locked="0" layoutInCell="1" allowOverlap="1" wp14:anchorId="27831664" wp14:editId="6AFEC46E">
            <wp:simplePos x="0" y="0"/>
            <wp:positionH relativeFrom="column">
              <wp:posOffset>5589270</wp:posOffset>
            </wp:positionH>
            <wp:positionV relativeFrom="paragraph">
              <wp:posOffset>7620</wp:posOffset>
            </wp:positionV>
            <wp:extent cx="1019175" cy="1314450"/>
            <wp:effectExtent l="0" t="0" r="9525" b="0"/>
            <wp:wrapSquare wrapText="bothSides"/>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19175" cy="1314450"/>
                    </a:xfrm>
                    <a:prstGeom prst="rect">
                      <a:avLst/>
                    </a:prstGeom>
                  </pic:spPr>
                </pic:pic>
              </a:graphicData>
            </a:graphic>
            <wp14:sizeRelH relativeFrom="margin">
              <wp14:pctWidth>0</wp14:pctWidth>
            </wp14:sizeRelH>
            <wp14:sizeRelV relativeFrom="margin">
              <wp14:pctHeight>0</wp14:pctHeight>
            </wp14:sizeRelV>
          </wp:anchor>
        </w:drawing>
      </w:r>
      <w:r>
        <w:t>Cowan Lake State Park</w:t>
      </w:r>
      <w:r w:rsidRPr="001D0D41">
        <w:br/>
      </w:r>
      <w:r w:rsidRPr="001D0D41">
        <w:t>Naturalist Programs</w:t>
      </w:r>
      <w:r>
        <w:t xml:space="preserve"> </w:t>
      </w:r>
    </w:p>
    <w:p w:rsidRPr="001D0D41" w:rsidR="00852E13" w:rsidP="00852E13" w:rsidRDefault="00852E13" w14:paraId="77E3B342" w14:textId="2CEE55C2">
      <w:pPr>
        <w:pStyle w:val="Month20xx"/>
      </w:pPr>
      <w:r>
        <w:t>September 2026</w:t>
      </w:r>
    </w:p>
    <w:p w:rsidR="00852E13" w:rsidP="00852E13" w:rsidRDefault="00852E13" w14:paraId="23C06326" w14:textId="17F00A9D">
      <w:pPr>
        <w:pStyle w:val="smallprint-Disclaimer"/>
      </w:pPr>
      <w:r w:rsidRPr="008D7DA4">
        <w:rPr>
          <w:noProof/>
        </w:rPr>
        <mc:AlternateContent>
          <mc:Choice Requires="wps">
            <w:drawing>
              <wp:anchor distT="45720" distB="45720" distL="114300" distR="114300" simplePos="0" relativeHeight="251658241" behindDoc="0" locked="0" layoutInCell="1" allowOverlap="1" wp14:anchorId="39B71C1B" wp14:editId="40BE0D74">
                <wp:simplePos x="0" y="0"/>
                <wp:positionH relativeFrom="page">
                  <wp:posOffset>4800600</wp:posOffset>
                </wp:positionH>
                <wp:positionV relativeFrom="paragraph">
                  <wp:posOffset>308610</wp:posOffset>
                </wp:positionV>
                <wp:extent cx="2301240" cy="2049780"/>
                <wp:effectExtent l="0" t="0" r="2286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1240" cy="2049780"/>
                        </a:xfrm>
                        <a:prstGeom prst="rect">
                          <a:avLst/>
                        </a:prstGeom>
                        <a:solidFill>
                          <a:srgbClr val="FFFFFF"/>
                        </a:solidFill>
                        <a:ln w="25400">
                          <a:solidFill>
                            <a:srgbClr val="000000"/>
                          </a:solidFill>
                          <a:miter lim="800000"/>
                          <a:headEnd/>
                          <a:tailEnd/>
                        </a:ln>
                      </wps:spPr>
                      <wps:txbx>
                        <w:txbxContent>
                          <w:p w:rsidRPr="00852E13" w:rsidR="00852E13" w:rsidP="00852E13" w:rsidRDefault="00852E13" w14:paraId="19325ACB" w14:textId="77777777">
                            <w:pPr>
                              <w:pStyle w:val="FooterWebInfo"/>
                              <w:jc w:val="center"/>
                              <w:rPr>
                                <w:rFonts w:ascii="Open Sans" w:hAnsi="Open Sans" w:cs="Open Sans"/>
                                <w:b/>
                                <w:bCs/>
                              </w:rPr>
                            </w:pPr>
                            <w:r w:rsidRPr="00852E13">
                              <w:rPr>
                                <w:rFonts w:ascii="Open Sans" w:hAnsi="Open Sans" w:cs="Open Sans"/>
                                <w:b/>
                                <w:bCs/>
                              </w:rPr>
                              <w:t>Nature Center</w:t>
                            </w:r>
                          </w:p>
                          <w:p w:rsidRPr="00852E13" w:rsidR="00852E13" w:rsidP="00852E13" w:rsidRDefault="00852E13" w14:paraId="3BD1CE26" w14:textId="77777777">
                            <w:pPr>
                              <w:spacing w:before="100" w:beforeAutospacing="1" w:after="100" w:afterAutospacing="1"/>
                              <w:rPr>
                                <w:rFonts w:eastAsia="Times New Roman" w:cs="Open Sans"/>
                                <w:color w:val="000000"/>
                                <w:sz w:val="24"/>
                                <w:szCs w:val="24"/>
                              </w:rPr>
                            </w:pPr>
                            <w:r w:rsidRPr="00852E13">
                              <w:rPr>
                                <w:rFonts w:eastAsia="Times New Roman" w:cs="Open Sans"/>
                                <w:color w:val="000000"/>
                              </w:rPr>
                              <w:t>Sunday: 9a – 4p</w:t>
                            </w:r>
                          </w:p>
                          <w:p w:rsidRPr="00852E13" w:rsidR="00852E13" w:rsidP="00852E13" w:rsidRDefault="00852E13" w14:paraId="7ADE6EAE" w14:textId="77777777">
                            <w:pPr>
                              <w:spacing w:before="100" w:beforeAutospacing="1" w:after="100" w:afterAutospacing="1"/>
                              <w:rPr>
                                <w:rFonts w:eastAsia="Times New Roman" w:cs="Open Sans"/>
                                <w:color w:val="000000"/>
                              </w:rPr>
                            </w:pPr>
                            <w:r w:rsidRPr="00852E13">
                              <w:rPr>
                                <w:rFonts w:eastAsia="Times New Roman" w:cs="Open Sans"/>
                                <w:color w:val="000000"/>
                              </w:rPr>
                              <w:t>Monday/Tuesday: Closed</w:t>
                            </w:r>
                          </w:p>
                          <w:p w:rsidRPr="00852E13" w:rsidR="00852E13" w:rsidP="00852E13" w:rsidRDefault="00852E13" w14:paraId="4248F21C" w14:textId="3EC445FB">
                            <w:pPr>
                              <w:spacing w:before="100" w:beforeAutospacing="1" w:after="100" w:afterAutospacing="1"/>
                              <w:rPr>
                                <w:rFonts w:eastAsia="Times New Roman" w:cs="Open Sans"/>
                                <w:color w:val="000000"/>
                              </w:rPr>
                            </w:pPr>
                            <w:r w:rsidRPr="00852E13">
                              <w:rPr>
                                <w:rFonts w:eastAsia="Times New Roman" w:cs="Open Sans"/>
                                <w:color w:val="000000"/>
                              </w:rPr>
                              <w:t>Wednesday/Thursday: 1</w:t>
                            </w:r>
                            <w:r w:rsidR="00374849">
                              <w:rPr>
                                <w:rFonts w:eastAsia="Times New Roman" w:cs="Open Sans"/>
                                <w:color w:val="000000"/>
                              </w:rPr>
                              <w:t xml:space="preserve">0a </w:t>
                            </w:r>
                            <w:r w:rsidRPr="00852E13">
                              <w:rPr>
                                <w:rFonts w:eastAsia="Times New Roman" w:cs="Open Sans"/>
                                <w:color w:val="000000"/>
                              </w:rPr>
                              <w:t>– 4p</w:t>
                            </w:r>
                          </w:p>
                          <w:p w:rsidRPr="00852E13" w:rsidR="00852E13" w:rsidP="00852E13" w:rsidRDefault="00852E13" w14:paraId="037D0167" w14:textId="2FB31E24">
                            <w:pPr>
                              <w:spacing w:before="100" w:beforeAutospacing="1" w:after="100" w:afterAutospacing="1"/>
                              <w:rPr>
                                <w:rFonts w:eastAsia="Times New Roman" w:cs="Open Sans"/>
                                <w:color w:val="000000"/>
                              </w:rPr>
                            </w:pPr>
                            <w:r w:rsidRPr="00852E13">
                              <w:rPr>
                                <w:rFonts w:eastAsia="Times New Roman" w:cs="Open Sans"/>
                                <w:color w:val="000000"/>
                              </w:rPr>
                              <w:t>Friday/Saturday: 10a – 4p</w:t>
                            </w:r>
                            <w:r w:rsidRPr="00852E13">
                              <w:rPr>
                                <w:rFonts w:eastAsia="Times New Roman" w:cs="Open Sans"/>
                                <w:b/>
                                <w:bCs/>
                                <w:color w:val="000000"/>
                              </w:rPr>
                              <w:t xml:space="preserve"> </w:t>
                            </w:r>
                          </w:p>
                          <w:p w:rsidRPr="00932984" w:rsidR="00852E13" w:rsidP="00852E13" w:rsidRDefault="00852E13" w14:paraId="6DAB8F1A" w14:textId="77777777">
                            <w:pPr>
                              <w:rPr>
                                <w:b/>
                                <w:bCs/>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1CD120EC">
              <v:shapetype id="_x0000_t202" coordsize="21600,21600" o:spt="202" path="m,l,21600r21600,l21600,xe" w14:anchorId="39B71C1B">
                <v:stroke joinstyle="miter"/>
                <v:path gradientshapeok="t" o:connecttype="rect"/>
              </v:shapetype>
              <v:shape id="Text Box 2" style="position:absolute;margin-left:378pt;margin-top:24.3pt;width:181.2pt;height:161.4pt;z-index:251658241;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spid="_x0000_s1026"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">
                <v:textbox>
                  <w:txbxContent>
                    <w:p w:rsidRPr="00852E13" w:rsidR="00852E13" w:rsidP="00852E13" w:rsidRDefault="00852E13" w14:paraId="43BBD921" w14:textId="77777777">
                      <w:pPr>
                        <w:pStyle w:val="FooterWebInfo"/>
                        <w:jc w:val="center"/>
                        <w:rPr>
                          <w:rFonts w:ascii="Open Sans" w:hAnsi="Open Sans" w:cs="Open Sans"/>
                          <w:b/>
                          <w:bCs/>
                        </w:rPr>
                      </w:pPr>
                      <w:r w:rsidRPr="00852E13">
                        <w:rPr>
                          <w:rFonts w:ascii="Open Sans" w:hAnsi="Open Sans" w:cs="Open Sans"/>
                          <w:b/>
                          <w:bCs/>
                        </w:rPr>
                        <w:t>Nature Center</w:t>
                      </w:r>
                    </w:p>
                    <w:p w:rsidRPr="00852E13" w:rsidR="00852E13" w:rsidP="00852E13" w:rsidRDefault="00852E13" w14:paraId="5C8242E6" w14:textId="77777777">
                      <w:pPr>
                        <w:spacing w:before="100" w:beforeAutospacing="1" w:after="100" w:afterAutospacing="1"/>
                        <w:rPr>
                          <w:rFonts w:eastAsia="Times New Roman" w:cs="Open Sans"/>
                          <w:color w:val="000000"/>
                          <w:sz w:val="24"/>
                          <w:szCs w:val="24"/>
                        </w:rPr>
                      </w:pPr>
                      <w:r w:rsidRPr="00852E13">
                        <w:rPr>
                          <w:rFonts w:eastAsia="Times New Roman" w:cs="Open Sans"/>
                          <w:color w:val="000000"/>
                        </w:rPr>
                        <w:t>Sunday: 9a – 4p</w:t>
                      </w:r>
                    </w:p>
                    <w:p w:rsidRPr="00852E13" w:rsidR="00852E13" w:rsidP="00852E13" w:rsidRDefault="00852E13" w14:paraId="4B4884E1" w14:textId="77777777">
                      <w:pPr>
                        <w:spacing w:before="100" w:beforeAutospacing="1" w:after="100" w:afterAutospacing="1"/>
                        <w:rPr>
                          <w:rFonts w:eastAsia="Times New Roman" w:cs="Open Sans"/>
                          <w:color w:val="000000"/>
                        </w:rPr>
                      </w:pPr>
                      <w:r w:rsidRPr="00852E13">
                        <w:rPr>
                          <w:rFonts w:eastAsia="Times New Roman" w:cs="Open Sans"/>
                          <w:color w:val="000000"/>
                        </w:rPr>
                        <w:t>Monday/Tuesday: Closed</w:t>
                      </w:r>
                    </w:p>
                    <w:p w:rsidRPr="00852E13" w:rsidR="00852E13" w:rsidP="00852E13" w:rsidRDefault="00852E13" w14:paraId="61995426" w14:textId="3EC445FB">
                      <w:pPr>
                        <w:spacing w:before="100" w:beforeAutospacing="1" w:after="100" w:afterAutospacing="1"/>
                        <w:rPr>
                          <w:rFonts w:eastAsia="Times New Roman" w:cs="Open Sans"/>
                          <w:color w:val="000000"/>
                        </w:rPr>
                      </w:pPr>
                      <w:r w:rsidRPr="00852E13">
                        <w:rPr>
                          <w:rFonts w:eastAsia="Times New Roman" w:cs="Open Sans"/>
                          <w:color w:val="000000"/>
                        </w:rPr>
                        <w:t>Wednesday/Thursday: 1</w:t>
                      </w:r>
                      <w:r w:rsidR="00374849">
                        <w:rPr>
                          <w:rFonts w:eastAsia="Times New Roman" w:cs="Open Sans"/>
                          <w:color w:val="000000"/>
                        </w:rPr>
                        <w:t xml:space="preserve">0a </w:t>
                      </w:r>
                      <w:r w:rsidRPr="00852E13">
                        <w:rPr>
                          <w:rFonts w:eastAsia="Times New Roman" w:cs="Open Sans"/>
                          <w:color w:val="000000"/>
                        </w:rPr>
                        <w:t>– 4p</w:t>
                      </w:r>
                    </w:p>
                    <w:p w:rsidRPr="00852E13" w:rsidR="00852E13" w:rsidP="00852E13" w:rsidRDefault="00852E13" w14:paraId="675A6AAF" w14:textId="2FB31E24">
                      <w:pPr>
                        <w:spacing w:before="100" w:beforeAutospacing="1" w:after="100" w:afterAutospacing="1"/>
                        <w:rPr>
                          <w:rFonts w:eastAsia="Times New Roman" w:cs="Open Sans"/>
                          <w:color w:val="000000"/>
                        </w:rPr>
                      </w:pPr>
                      <w:r w:rsidRPr="00852E13">
                        <w:rPr>
                          <w:rFonts w:eastAsia="Times New Roman" w:cs="Open Sans"/>
                          <w:color w:val="000000"/>
                        </w:rPr>
                        <w:t>Friday/Saturday: 10a – 4p</w:t>
                      </w:r>
                      <w:r w:rsidRPr="00852E13">
                        <w:rPr>
                          <w:rFonts w:eastAsia="Times New Roman" w:cs="Open Sans"/>
                          <w:b/>
                          <w:bCs/>
                          <w:color w:val="000000"/>
                        </w:rPr>
                        <w:t xml:space="preserve"> </w:t>
                      </w:r>
                    </w:p>
                    <w:p w:rsidRPr="00932984" w:rsidR="00852E13" w:rsidP="00852E13" w:rsidRDefault="00852E13" w14:paraId="672A6659" w14:textId="77777777">
                      <w:pPr>
                        <w:rPr>
                          <w:b/>
                          <w:bCs/>
                          <w:sz w:val="28"/>
                          <w:szCs w:val="28"/>
                        </w:rPr>
                      </w:pPr>
                    </w:p>
                  </w:txbxContent>
                </v:textbox>
                <w10:wrap type="square" anchorx="page"/>
              </v:shape>
            </w:pict>
          </mc:Fallback>
        </mc:AlternateContent>
      </w:r>
      <w:r>
        <w:t xml:space="preserve">All programs are subject to change. Notify the naturalist if special </w:t>
      </w:r>
      <w:proofErr w:type="gramStart"/>
      <w:r>
        <w:t>accommodations are</w:t>
      </w:r>
      <w:proofErr w:type="gramEnd"/>
      <w:r>
        <w:t xml:space="preserve"> needed for your participation. Children must be </w:t>
      </w:r>
      <w:proofErr w:type="gramStart"/>
      <w:r>
        <w:t>accompanied by an adult at all times</w:t>
      </w:r>
      <w:proofErr w:type="gramEnd"/>
      <w:r>
        <w:t xml:space="preserve">. Some programs require registration, please be registered the Tuesday before the intended program. </w:t>
      </w:r>
      <w:r w:rsidRPr="101F37A2">
        <w:rPr>
          <w:b/>
          <w:bCs/>
        </w:rPr>
        <w:t>For programs at Cowan Lake, office parking is free and visitors can walk to the program location. A $3 vehicle fee applies for parking in the campground.</w:t>
      </w:r>
    </w:p>
    <w:p w:rsidRPr="00852E13" w:rsidR="00852E13" w:rsidP="00852E13" w:rsidRDefault="00852E13" w14:paraId="524C0D6A" w14:textId="77777777">
      <w:pPr>
        <w:pStyle w:val="smallprint-Disclaimer"/>
      </w:pPr>
    </w:p>
    <w:p w:rsidRPr="00061D67" w:rsidR="00852E13" w:rsidP="00852E13" w:rsidRDefault="00852E13" w14:paraId="26A87CA7" w14:textId="65D3CA0D">
      <w:pPr>
        <w:pStyle w:val="Day-Date"/>
        <w:spacing w:before="0"/>
        <w:rPr>
          <w:sz w:val="28"/>
          <w:szCs w:val="24"/>
        </w:rPr>
      </w:pPr>
      <w:r>
        <w:rPr>
          <w:sz w:val="28"/>
          <w:szCs w:val="24"/>
        </w:rPr>
        <w:t>Thursday, September 3</w:t>
      </w:r>
    </w:p>
    <w:p w:rsidRPr="00661E61" w:rsidR="00852E13" w:rsidP="00852E13" w:rsidRDefault="00852E13" w14:paraId="0DB71609" w14:textId="77777777">
      <w:pPr>
        <w:pStyle w:val="Details"/>
        <w:ind w:left="0"/>
        <w:rPr>
          <w:sz w:val="24"/>
          <w:szCs w:val="24"/>
          <w:u w:val="single"/>
        </w:rPr>
      </w:pPr>
      <w:r>
        <w:rPr>
          <w:sz w:val="24"/>
          <w:szCs w:val="24"/>
          <w:u w:val="single"/>
        </w:rPr>
        <w:t>Scales and Tails</w:t>
      </w:r>
    </w:p>
    <w:p w:rsidR="00852E13" w:rsidP="00852E13" w:rsidRDefault="00852E13" w14:paraId="43D50EDE" w14:textId="77777777">
      <w:pPr>
        <w:pStyle w:val="Details"/>
        <w:numPr>
          <w:ilvl w:val="0"/>
          <w:numId w:val="1"/>
        </w:numPr>
      </w:pPr>
      <w:r>
        <w:t>2:00 pm – 3:00 pm</w:t>
      </w:r>
    </w:p>
    <w:p w:rsidR="00852E13" w:rsidP="00852E13" w:rsidRDefault="00852E13" w14:paraId="5FA82BF2" w14:textId="77777777">
      <w:pPr>
        <w:pStyle w:val="Details"/>
        <w:numPr>
          <w:ilvl w:val="0"/>
          <w:numId w:val="1"/>
        </w:numPr>
      </w:pPr>
      <w:r>
        <w:t xml:space="preserve">Join us to learn about local amphibians and reptiles with a chance to meet some of our wildlife ambassadors up close. </w:t>
      </w:r>
    </w:p>
    <w:p w:rsidR="00852E13" w:rsidP="00852E13" w:rsidRDefault="00852E13" w14:paraId="51AABFD3" w14:textId="77777777">
      <w:pPr>
        <w:pStyle w:val="Details"/>
        <w:numPr>
          <w:ilvl w:val="0"/>
          <w:numId w:val="1"/>
        </w:numPr>
        <w:rPr>
          <w:b/>
          <w:bCs/>
        </w:rPr>
      </w:pPr>
      <w:r>
        <w:t xml:space="preserve">Meet at the </w:t>
      </w:r>
      <w:r w:rsidRPr="00661E61">
        <w:rPr>
          <w:b/>
          <w:bCs/>
        </w:rPr>
        <w:t>Nature Center.</w:t>
      </w:r>
    </w:p>
    <w:p w:rsidRPr="00F93994" w:rsidR="00852E13" w:rsidP="00852E13" w:rsidRDefault="00852E13" w14:paraId="1E8DE47C" w14:textId="77777777">
      <w:pPr>
        <w:pStyle w:val="Details"/>
        <w:numPr>
          <w:ilvl w:val="0"/>
          <w:numId w:val="1"/>
        </w:numPr>
        <w:rPr>
          <w:b/>
          <w:bCs/>
        </w:rPr>
      </w:pPr>
      <w:r>
        <w:t>Park Naturalist: Kaia Heitkamp</w:t>
      </w:r>
    </w:p>
    <w:p w:rsidR="00852E13" w:rsidP="00852E13" w:rsidRDefault="00852E13" w14:paraId="448332ED" w14:textId="77777777">
      <w:pPr>
        <w:pStyle w:val="Details"/>
        <w:ind w:left="0"/>
      </w:pPr>
    </w:p>
    <w:p w:rsidR="00852E13" w:rsidP="00852E13" w:rsidRDefault="00852E13" w14:paraId="78458BAE" w14:textId="77777777">
      <w:pPr>
        <w:pStyle w:val="Details"/>
        <w:ind w:left="0"/>
        <w:rPr>
          <w:sz w:val="24"/>
          <w:szCs w:val="24"/>
          <w:u w:val="single"/>
        </w:rPr>
      </w:pPr>
      <w:r>
        <w:rPr>
          <w:sz w:val="24"/>
          <w:szCs w:val="24"/>
          <w:u w:val="single"/>
        </w:rPr>
        <w:t>Woof Walk</w:t>
      </w:r>
    </w:p>
    <w:p w:rsidR="00852E13" w:rsidP="00852E13" w:rsidRDefault="00852E13" w14:paraId="1F0C8D65" w14:textId="77777777">
      <w:pPr>
        <w:pStyle w:val="Details"/>
        <w:numPr>
          <w:ilvl w:val="0"/>
          <w:numId w:val="1"/>
        </w:numPr>
      </w:pPr>
      <w:r>
        <w:t>4:00 pm – 5:00 pm</w:t>
      </w:r>
    </w:p>
    <w:p w:rsidR="00852E13" w:rsidP="00852E13" w:rsidRDefault="00852E13" w14:paraId="3F9926D8" w14:textId="77777777">
      <w:pPr>
        <w:pStyle w:val="Details"/>
        <w:numPr>
          <w:ilvl w:val="0"/>
          <w:numId w:val="1"/>
        </w:numPr>
      </w:pPr>
      <w:r>
        <w:t>Bring your four-legged friend along for a guided walk! Join us to explore the trails, enjoy the outdoors, and learn about nature together.</w:t>
      </w:r>
    </w:p>
    <w:p w:rsidR="00852E13" w:rsidP="00852E13" w:rsidRDefault="00852E13" w14:paraId="71740D6C" w14:textId="77777777">
      <w:pPr>
        <w:pStyle w:val="Details"/>
        <w:numPr>
          <w:ilvl w:val="0"/>
          <w:numId w:val="1"/>
        </w:numPr>
      </w:pPr>
      <w:r>
        <w:t>Please always keep dogs on a leash and clean up after your pet. We appreciate it!</w:t>
      </w:r>
    </w:p>
    <w:p w:rsidR="00852E13" w:rsidP="00852E13" w:rsidRDefault="00852E13" w14:paraId="0C33EA17" w14:textId="77777777">
      <w:pPr>
        <w:pStyle w:val="Details"/>
        <w:numPr>
          <w:ilvl w:val="0"/>
          <w:numId w:val="1"/>
        </w:numPr>
      </w:pPr>
      <w:r>
        <w:t xml:space="preserve">Meet at the </w:t>
      </w:r>
      <w:r w:rsidRPr="00EA6E4A">
        <w:rPr>
          <w:b/>
          <w:bCs/>
        </w:rPr>
        <w:t>Nature Center</w:t>
      </w:r>
      <w:r>
        <w:t>.</w:t>
      </w:r>
    </w:p>
    <w:p w:rsidRPr="00F93994" w:rsidR="00852E13" w:rsidP="00852E13" w:rsidRDefault="00852E13" w14:paraId="3EA81F97" w14:textId="77777777">
      <w:pPr>
        <w:pStyle w:val="Details"/>
        <w:numPr>
          <w:ilvl w:val="0"/>
          <w:numId w:val="1"/>
        </w:numPr>
      </w:pPr>
      <w:r>
        <w:t>Park Naturalist: Kaia Heitkamp</w:t>
      </w:r>
    </w:p>
    <w:p w:rsidR="00852E13" w:rsidP="00852E13" w:rsidRDefault="00852E13" w14:paraId="1FAEA09B" w14:textId="77777777">
      <w:pPr>
        <w:pStyle w:val="Details"/>
        <w:ind w:left="0"/>
      </w:pPr>
    </w:p>
    <w:p w:rsidRPr="00061D67" w:rsidR="00852E13" w:rsidP="00852E13" w:rsidRDefault="00852E13" w14:paraId="09540CE4" w14:textId="42F22D6B">
      <w:pPr>
        <w:pStyle w:val="Day-Date"/>
        <w:spacing w:before="0"/>
        <w:rPr>
          <w:sz w:val="28"/>
          <w:szCs w:val="24"/>
        </w:rPr>
      </w:pPr>
      <w:r>
        <w:rPr>
          <w:sz w:val="28"/>
          <w:szCs w:val="24"/>
        </w:rPr>
        <w:t>Friday</w:t>
      </w:r>
      <w:r w:rsidRPr="00061D67">
        <w:rPr>
          <w:sz w:val="28"/>
          <w:szCs w:val="24"/>
        </w:rPr>
        <w:t xml:space="preserve">, </w:t>
      </w:r>
      <w:r>
        <w:rPr>
          <w:sz w:val="28"/>
          <w:szCs w:val="24"/>
        </w:rPr>
        <w:t>September 4</w:t>
      </w:r>
    </w:p>
    <w:p w:rsidRPr="00061D67" w:rsidR="00852E13" w:rsidP="00852E13" w:rsidRDefault="00852E13" w14:paraId="5ED50C21" w14:textId="38B5141A">
      <w:pPr>
        <w:pStyle w:val="Event"/>
        <w:spacing w:before="0"/>
        <w:rPr>
          <w:rFonts w:cs="Open Sans"/>
          <w:sz w:val="24"/>
          <w:szCs w:val="24"/>
          <w:u w:val="single"/>
        </w:rPr>
      </w:pPr>
      <w:r>
        <w:rPr>
          <w:rFonts w:cs="Open Sans"/>
          <w:sz w:val="24"/>
          <w:szCs w:val="24"/>
          <w:u w:val="single"/>
        </w:rPr>
        <w:t xml:space="preserve">Birds of the Lake: </w:t>
      </w:r>
      <w:r w:rsidR="00E22809">
        <w:rPr>
          <w:rFonts w:cs="Open Sans"/>
          <w:sz w:val="24"/>
          <w:szCs w:val="24"/>
          <w:u w:val="single"/>
        </w:rPr>
        <w:t>Kayaking Excursion</w:t>
      </w:r>
    </w:p>
    <w:p w:rsidR="00026A05" w:rsidP="00026A05" w:rsidRDefault="00026A05" w14:paraId="02F41AA6" w14:textId="77777777">
      <w:pPr>
        <w:pStyle w:val="Details"/>
        <w:numPr>
          <w:ilvl w:val="0"/>
          <w:numId w:val="1"/>
        </w:numPr>
      </w:pPr>
      <w:r>
        <w:t>9:30 am – 11:30 am</w:t>
      </w:r>
    </w:p>
    <w:p w:rsidR="00026A05" w:rsidP="00026A05" w:rsidRDefault="00026A05" w14:paraId="69AF004F" w14:textId="77777777">
      <w:pPr>
        <w:pStyle w:val="Details"/>
        <w:numPr>
          <w:ilvl w:val="0"/>
          <w:numId w:val="1"/>
        </w:numPr>
      </w:pPr>
      <w:r>
        <w:t>Join us for a birding excursion on kayaks! All equipment will be provided.</w:t>
      </w:r>
    </w:p>
    <w:p w:rsidR="00026A05" w:rsidP="00026A05" w:rsidRDefault="00026A05" w14:paraId="79ABC4C5" w14:textId="77777777">
      <w:pPr>
        <w:pStyle w:val="Details"/>
        <w:numPr>
          <w:ilvl w:val="0"/>
          <w:numId w:val="1"/>
        </w:numPr>
      </w:pPr>
      <w:r>
        <w:t>Must be present at the beginning of the program to be able to participate.</w:t>
      </w:r>
    </w:p>
    <w:p w:rsidR="00026A05" w:rsidP="00026A05" w:rsidRDefault="00026A05" w14:paraId="4DA8A3E4" w14:textId="77777777">
      <w:pPr>
        <w:pStyle w:val="Details"/>
        <w:numPr>
          <w:ilvl w:val="0"/>
          <w:numId w:val="1"/>
        </w:numPr>
      </w:pPr>
      <w:r>
        <w:t>Early arrival is recommended.</w:t>
      </w:r>
    </w:p>
    <w:p w:rsidR="00026A05" w:rsidP="00026A05" w:rsidRDefault="00026A05" w14:paraId="59A43213" w14:textId="77777777">
      <w:pPr>
        <w:pStyle w:val="Details"/>
        <w:numPr>
          <w:ilvl w:val="0"/>
          <w:numId w:val="1"/>
        </w:numPr>
      </w:pPr>
      <w:r>
        <w:t>Equipment is limited. First come, first serve.</w:t>
      </w:r>
    </w:p>
    <w:p w:rsidR="00026A05" w:rsidP="00026A05" w:rsidRDefault="00026A05" w14:paraId="0B21F15A" w14:textId="77777777">
      <w:pPr>
        <w:pStyle w:val="Details"/>
        <w:numPr>
          <w:ilvl w:val="0"/>
          <w:numId w:val="1"/>
        </w:numPr>
      </w:pPr>
      <w:r>
        <w:t>Wear water shoes (not flip-flops) and clothes that can get wet.</w:t>
      </w:r>
    </w:p>
    <w:p w:rsidR="00026A05" w:rsidP="00026A05" w:rsidRDefault="00026A05" w14:paraId="3034B322" w14:textId="77777777">
      <w:pPr>
        <w:pStyle w:val="Details"/>
        <w:numPr>
          <w:ilvl w:val="0"/>
          <w:numId w:val="1"/>
        </w:numPr>
      </w:pPr>
      <w:r>
        <w:t>Length of excursions will vary.</w:t>
      </w:r>
    </w:p>
    <w:p w:rsidR="00026A05" w:rsidP="00026A05" w:rsidRDefault="00026A05" w14:paraId="70C8E3FC" w14:textId="77777777">
      <w:pPr>
        <w:pStyle w:val="Details"/>
        <w:numPr>
          <w:ilvl w:val="0"/>
          <w:numId w:val="1"/>
        </w:numPr>
      </w:pPr>
      <w:r>
        <w:t>Weather-dependent.</w:t>
      </w:r>
    </w:p>
    <w:p w:rsidRPr="00EF6347" w:rsidR="00026A05" w:rsidP="00026A05" w:rsidRDefault="00026A05" w14:paraId="65DF2312" w14:textId="77777777">
      <w:pPr>
        <w:pStyle w:val="Details"/>
        <w:numPr>
          <w:ilvl w:val="0"/>
          <w:numId w:val="1"/>
        </w:numPr>
      </w:pPr>
      <w:r>
        <w:t xml:space="preserve">Meet at the </w:t>
      </w:r>
      <w:r>
        <w:rPr>
          <w:b/>
          <w:bCs/>
        </w:rPr>
        <w:t>Campground Beach.</w:t>
      </w:r>
    </w:p>
    <w:p w:rsidR="00026A05" w:rsidP="00026A05" w:rsidRDefault="00026A05" w14:paraId="3C51525D" w14:textId="77777777">
      <w:pPr>
        <w:pStyle w:val="Details"/>
        <w:numPr>
          <w:ilvl w:val="0"/>
          <w:numId w:val="1"/>
        </w:numPr>
      </w:pPr>
      <w:r>
        <w:t>Park Naturalist: Kaia Heitkamp</w:t>
      </w:r>
    </w:p>
    <w:p w:rsidR="00852E13" w:rsidP="00852E13" w:rsidRDefault="00852E13" w14:paraId="50ADC62B" w14:textId="77777777">
      <w:pPr>
        <w:pStyle w:val="Details"/>
        <w:ind w:left="0"/>
      </w:pPr>
    </w:p>
    <w:p w:rsidRPr="00061D67" w:rsidR="000911C9" w:rsidP="000911C9" w:rsidRDefault="000911C9" w14:paraId="6F4F4D85" w14:textId="0BEEB77E">
      <w:pPr>
        <w:pStyle w:val="Day-Date"/>
        <w:spacing w:before="0"/>
        <w:rPr>
          <w:sz w:val="28"/>
          <w:szCs w:val="24"/>
        </w:rPr>
      </w:pPr>
      <w:r w:rsidRPr="608618A5">
        <w:rPr>
          <w:sz w:val="28"/>
          <w:szCs w:val="28"/>
        </w:rPr>
        <w:t>Sunday, September 6</w:t>
      </w:r>
    </w:p>
    <w:p w:rsidRPr="00F16299" w:rsidR="000911C9" w:rsidP="608618A5" w:rsidRDefault="3C4642BB" w14:paraId="2DDD20E3" w14:textId="4BF286DF">
      <w:pPr>
        <w:spacing w:after="0" w:line="276" w:lineRule="auto"/>
        <w:rPr>
          <w:rFonts w:cs="Open Sans"/>
        </w:rPr>
      </w:pPr>
      <w:r w:rsidRPr="00F16299">
        <w:rPr>
          <w:rFonts w:eastAsia="Open Sans" w:cs="Open Sans"/>
          <w:sz w:val="24"/>
          <w:szCs w:val="24"/>
          <w:u w:val="single"/>
        </w:rPr>
        <w:t>Raptors - Behind the Scenes</w:t>
      </w:r>
    </w:p>
    <w:p w:rsidRPr="00F16299" w:rsidR="000911C9" w:rsidP="608618A5" w:rsidRDefault="3C4642BB" w14:paraId="2030B12A" w14:textId="49CFC486">
      <w:pPr>
        <w:pStyle w:val="ListParagraph"/>
        <w:numPr>
          <w:ilvl w:val="0"/>
          <w:numId w:val="11"/>
        </w:numPr>
        <w:spacing w:after="0" w:line="276" w:lineRule="auto"/>
        <w:rPr>
          <w:rFonts w:eastAsia="Open Sans" w:cs="Open Sans"/>
        </w:rPr>
      </w:pPr>
      <w:r w:rsidRPr="00F16299">
        <w:rPr>
          <w:rFonts w:eastAsia="Open Sans" w:cs="Open Sans"/>
        </w:rPr>
        <w:t>10:00 am – 12:00 pm</w:t>
      </w:r>
    </w:p>
    <w:p w:rsidRPr="00F16299" w:rsidR="000911C9" w:rsidP="608618A5" w:rsidRDefault="3C4642BB" w14:paraId="2D128F8F" w14:textId="4A978A9A">
      <w:pPr>
        <w:pStyle w:val="ListParagraph"/>
        <w:numPr>
          <w:ilvl w:val="0"/>
          <w:numId w:val="11"/>
        </w:numPr>
        <w:spacing w:after="0" w:line="276" w:lineRule="auto"/>
        <w:rPr>
          <w:rFonts w:eastAsia="Open Sans" w:cs="Open Sans"/>
        </w:rPr>
      </w:pPr>
      <w:r w:rsidRPr="00F16299">
        <w:rPr>
          <w:rFonts w:eastAsia="Open Sans" w:cs="Open Sans"/>
        </w:rPr>
        <w:t xml:space="preserve">Go behind the scenes and discover what it takes to care for birds of prey. Participants will learn about daily raptor care, safe handling routings, feeding, enclosure upkeep, and the specialized equipment used in falconry and educational bird programs. </w:t>
      </w:r>
    </w:p>
    <w:p w:rsidRPr="00F16299" w:rsidR="000911C9" w:rsidP="608618A5" w:rsidRDefault="3C4642BB" w14:paraId="5B52B72C" w14:textId="0740C78D">
      <w:pPr>
        <w:pStyle w:val="ListParagraph"/>
        <w:numPr>
          <w:ilvl w:val="0"/>
          <w:numId w:val="11"/>
        </w:numPr>
        <w:spacing w:after="0" w:line="276" w:lineRule="auto"/>
        <w:rPr>
          <w:rFonts w:eastAsia="Open Sans" w:cs="Open Sans"/>
        </w:rPr>
      </w:pPr>
      <w:r w:rsidRPr="00F16299">
        <w:rPr>
          <w:rFonts w:eastAsia="Open Sans" w:cs="Open Sans"/>
        </w:rPr>
        <w:t>We’ll also explore how falconry equipment is made from leather crafting, why proper care matters, and how raptors help us teach about wildlife, conservation and responsible stewardship.</w:t>
      </w:r>
    </w:p>
    <w:p w:rsidRPr="00F16299" w:rsidR="000911C9" w:rsidP="608618A5" w:rsidRDefault="3C4642BB" w14:paraId="76639BF4" w14:textId="052F8FB5">
      <w:pPr>
        <w:pStyle w:val="ListParagraph"/>
        <w:numPr>
          <w:ilvl w:val="0"/>
          <w:numId w:val="11"/>
        </w:numPr>
        <w:spacing w:after="0" w:line="276" w:lineRule="auto"/>
        <w:rPr>
          <w:rFonts w:eastAsia="Open Sans" w:cs="Open Sans"/>
        </w:rPr>
      </w:pPr>
      <w:r w:rsidRPr="00F16299">
        <w:rPr>
          <w:rFonts w:eastAsia="Open Sans" w:cs="Open Sans"/>
        </w:rPr>
        <w:t xml:space="preserve">This program is great for anyone interested in birds of prey, animal care, falconry or behind the scenes Nature Center work. </w:t>
      </w:r>
    </w:p>
    <w:p w:rsidRPr="00F16299" w:rsidR="000911C9" w:rsidP="608618A5" w:rsidRDefault="3C4642BB" w14:paraId="068B7976" w14:textId="3C25751F">
      <w:pPr>
        <w:pStyle w:val="ListParagraph"/>
        <w:numPr>
          <w:ilvl w:val="0"/>
          <w:numId w:val="11"/>
        </w:numPr>
        <w:spacing w:after="0" w:line="276" w:lineRule="auto"/>
        <w:rPr>
          <w:rFonts w:eastAsia="Open Sans" w:cs="Open Sans"/>
        </w:rPr>
      </w:pPr>
      <w:r w:rsidRPr="00F16299">
        <w:rPr>
          <w:rFonts w:eastAsia="Open Sans" w:cs="Open Sans"/>
        </w:rPr>
        <w:t>Park Naturalist: Erin Shaw</w:t>
      </w:r>
    </w:p>
    <w:p w:rsidR="000911C9" w:rsidP="00852E13" w:rsidRDefault="000911C9" w14:paraId="333ABC1C" w14:textId="2E9B06F6">
      <w:pPr>
        <w:pStyle w:val="Day-Date"/>
        <w:spacing w:before="0"/>
        <w:rPr>
          <w:szCs w:val="24"/>
        </w:rPr>
      </w:pPr>
    </w:p>
    <w:p w:rsidRPr="00061D67" w:rsidR="00852E13" w:rsidP="00852E13" w:rsidRDefault="00D42C85" w14:paraId="3598363D" w14:textId="3BCFF019">
      <w:pPr>
        <w:pStyle w:val="Day-Date"/>
        <w:spacing w:before="0"/>
        <w:rPr>
          <w:sz w:val="28"/>
          <w:szCs w:val="24"/>
        </w:rPr>
      </w:pPr>
      <w:r>
        <w:rPr>
          <w:sz w:val="28"/>
          <w:szCs w:val="24"/>
        </w:rPr>
        <w:t>Monday</w:t>
      </w:r>
      <w:r w:rsidRPr="00061D67" w:rsidR="00852E13">
        <w:rPr>
          <w:sz w:val="28"/>
          <w:szCs w:val="24"/>
        </w:rPr>
        <w:t xml:space="preserve">, </w:t>
      </w:r>
      <w:r>
        <w:rPr>
          <w:sz w:val="28"/>
          <w:szCs w:val="24"/>
        </w:rPr>
        <w:t>September 7</w:t>
      </w:r>
    </w:p>
    <w:p w:rsidRPr="00CD361C" w:rsidR="00852E13" w:rsidP="00852E13" w:rsidRDefault="2D2FE260" w14:paraId="257B1230" w14:textId="32738A84">
      <w:pPr>
        <w:pStyle w:val="Details"/>
        <w:ind w:left="0"/>
      </w:pPr>
      <w:r w:rsidRPr="608618A5">
        <w:rPr>
          <w:sz w:val="24"/>
          <w:szCs w:val="24"/>
          <w:u w:val="single"/>
        </w:rPr>
        <w:t>Holiday Hike</w:t>
      </w:r>
    </w:p>
    <w:p w:rsidR="000D29EE" w:rsidP="000D29EE" w:rsidRDefault="2D2FE260" w14:paraId="574CED4E" w14:textId="77777777">
      <w:pPr>
        <w:pStyle w:val="ListParagraph"/>
        <w:numPr>
          <w:ilvl w:val="0"/>
          <w:numId w:val="9"/>
        </w:numPr>
        <w:rPr>
          <w:rFonts w:eastAsia="Open Sans" w:cs="Open Sans"/>
        </w:rPr>
      </w:pPr>
      <w:r w:rsidRPr="608618A5">
        <w:rPr>
          <w:rFonts w:eastAsia="Open Sans" w:cs="Open Sans"/>
        </w:rPr>
        <w:t>9:00 AM–11:00 AM</w:t>
      </w:r>
    </w:p>
    <w:p w:rsidRPr="000D29EE" w:rsidR="000D29EE" w:rsidP="000D29EE" w:rsidRDefault="2D2FE260" w14:paraId="5FAC2F1E" w14:textId="77777777">
      <w:pPr>
        <w:pStyle w:val="ListParagraph"/>
        <w:numPr>
          <w:ilvl w:val="0"/>
          <w:numId w:val="9"/>
        </w:numPr>
        <w:rPr>
          <w:rFonts w:eastAsia="Open Sans" w:cs="Open Sans"/>
        </w:rPr>
      </w:pPr>
      <w:r w:rsidRPr="000D29EE">
        <w:rPr>
          <w:rFonts w:eastAsia="Calibri" w:cs="Open Sans"/>
        </w:rPr>
        <w:t>Discover local flora and fauna on a two-mile guided hike with the park naturalist.</w:t>
      </w:r>
    </w:p>
    <w:p w:rsidRPr="000D29EE" w:rsidR="000D29EE" w:rsidP="000D29EE" w:rsidRDefault="2D2FE260" w14:paraId="40337249" w14:textId="77777777">
      <w:pPr>
        <w:pStyle w:val="ListParagraph"/>
        <w:numPr>
          <w:ilvl w:val="0"/>
          <w:numId w:val="9"/>
        </w:numPr>
        <w:rPr>
          <w:rFonts w:eastAsia="Open Sans" w:cs="Open Sans"/>
        </w:rPr>
      </w:pPr>
      <w:r w:rsidRPr="000D29EE">
        <w:rPr>
          <w:rFonts w:eastAsia="Calibri" w:cs="Open Sans"/>
        </w:rPr>
        <w:t>Meet at the Nature Center</w:t>
      </w:r>
    </w:p>
    <w:p w:rsidRPr="000D29EE" w:rsidR="608618A5" w:rsidP="000D29EE" w:rsidRDefault="2D2FE260" w14:paraId="1DDEBBDE" w14:textId="1164E776">
      <w:pPr>
        <w:pStyle w:val="ListParagraph"/>
        <w:numPr>
          <w:ilvl w:val="0"/>
          <w:numId w:val="9"/>
        </w:numPr>
        <w:rPr>
          <w:rFonts w:eastAsia="Open Sans" w:cs="Open Sans"/>
        </w:rPr>
      </w:pPr>
      <w:r w:rsidRPr="000D29EE">
        <w:rPr>
          <w:rFonts w:eastAsia="Calibri" w:cs="Open Sans"/>
        </w:rPr>
        <w:t>Park Naturalist Erin Shaw</w:t>
      </w:r>
    </w:p>
    <w:p w:rsidR="00CD361C" w:rsidP="00852E13" w:rsidRDefault="00CD361C" w14:paraId="2BD3F26C" w14:textId="77777777">
      <w:pPr>
        <w:pStyle w:val="Details"/>
        <w:ind w:left="0"/>
      </w:pPr>
    </w:p>
    <w:p w:rsidRPr="00061D67" w:rsidR="00852E13" w:rsidP="00852E13" w:rsidRDefault="002E02D2" w14:paraId="7D75853D" w14:textId="4EC4D467">
      <w:pPr>
        <w:pStyle w:val="Day-Date"/>
        <w:spacing w:before="0"/>
        <w:rPr>
          <w:sz w:val="28"/>
          <w:szCs w:val="28"/>
        </w:rPr>
      </w:pPr>
      <w:r w:rsidRPr="608618A5">
        <w:rPr>
          <w:sz w:val="28"/>
          <w:szCs w:val="28"/>
        </w:rPr>
        <w:t>Thursday</w:t>
      </w:r>
      <w:r w:rsidRPr="608618A5" w:rsidR="00852E13">
        <w:rPr>
          <w:sz w:val="28"/>
          <w:szCs w:val="28"/>
        </w:rPr>
        <w:t xml:space="preserve">, </w:t>
      </w:r>
      <w:r w:rsidRPr="608618A5">
        <w:rPr>
          <w:sz w:val="28"/>
          <w:szCs w:val="28"/>
        </w:rPr>
        <w:t>September 10</w:t>
      </w:r>
    </w:p>
    <w:p w:rsidR="00250A5F" w:rsidP="00852E13" w:rsidRDefault="00CD361C" w14:paraId="69F48B3F" w14:textId="1551DB77">
      <w:pPr>
        <w:pStyle w:val="Details"/>
        <w:ind w:left="0"/>
      </w:pPr>
      <w:r>
        <w:t>Erin</w:t>
      </w:r>
      <w:r w:rsidR="434E972C">
        <w:t xml:space="preserve"> gone for curriculum development </w:t>
      </w:r>
    </w:p>
    <w:p w:rsidR="00CD361C" w:rsidP="00852E13" w:rsidRDefault="00CD361C" w14:paraId="08D22503" w14:textId="77777777">
      <w:pPr>
        <w:pStyle w:val="Details"/>
        <w:ind w:left="0"/>
      </w:pPr>
    </w:p>
    <w:p w:rsidR="00CD361C" w:rsidP="00852E13" w:rsidRDefault="00CD361C" w14:paraId="64633082" w14:textId="77777777">
      <w:pPr>
        <w:pStyle w:val="Details"/>
        <w:ind w:left="0"/>
      </w:pPr>
    </w:p>
    <w:p w:rsidRPr="00061D67" w:rsidR="00250A5F" w:rsidP="00250A5F" w:rsidRDefault="00250A5F" w14:paraId="7646104A" w14:textId="26E4C388">
      <w:pPr>
        <w:pStyle w:val="Day-Date"/>
        <w:spacing w:before="0"/>
        <w:rPr>
          <w:sz w:val="28"/>
          <w:szCs w:val="24"/>
        </w:rPr>
      </w:pPr>
      <w:r>
        <w:rPr>
          <w:sz w:val="28"/>
          <w:szCs w:val="24"/>
        </w:rPr>
        <w:t>Saturday</w:t>
      </w:r>
      <w:r w:rsidRPr="00061D67">
        <w:rPr>
          <w:sz w:val="28"/>
          <w:szCs w:val="24"/>
        </w:rPr>
        <w:t xml:space="preserve">, </w:t>
      </w:r>
      <w:r>
        <w:rPr>
          <w:sz w:val="28"/>
          <w:szCs w:val="24"/>
        </w:rPr>
        <w:t>September 12</w:t>
      </w:r>
    </w:p>
    <w:p w:rsidR="00CA68C7" w:rsidP="00852E13" w:rsidRDefault="00CD361C" w14:paraId="48428A62" w14:textId="4F4541EE">
      <w:pPr>
        <w:pStyle w:val="Details"/>
        <w:ind w:left="0"/>
      </w:pPr>
      <w:r>
        <w:t xml:space="preserve">Erin </w:t>
      </w:r>
      <w:r w:rsidR="6C867364">
        <w:t>gone for curriculum developme</w:t>
      </w:r>
      <w:r w:rsidR="00CA68C7">
        <w:t>nt</w:t>
      </w:r>
      <w:r w:rsidR="001064F7">
        <w:t>; Kaia at Cowan</w:t>
      </w:r>
    </w:p>
    <w:p w:rsidR="00C20706" w:rsidP="00852E13" w:rsidRDefault="00C20706" w14:paraId="69132A4D" w14:textId="77777777">
      <w:pPr>
        <w:pStyle w:val="Details"/>
        <w:ind w:left="0"/>
      </w:pPr>
    </w:p>
    <w:p w:rsidRPr="00061D67" w:rsidR="001064F7" w:rsidP="001064F7" w:rsidRDefault="00FB4CBE" w14:paraId="33F9FCB3" w14:textId="1E408577">
      <w:pPr>
        <w:pStyle w:val="Event"/>
        <w:spacing w:before="0"/>
        <w:rPr>
          <w:rFonts w:cs="Open Sans"/>
          <w:sz w:val="24"/>
          <w:szCs w:val="24"/>
          <w:u w:val="single"/>
        </w:rPr>
      </w:pPr>
      <w:r>
        <w:rPr>
          <w:rFonts w:cs="Open Sans"/>
          <w:sz w:val="24"/>
          <w:szCs w:val="24"/>
          <w:u w:val="single"/>
        </w:rPr>
        <w:t xml:space="preserve">Morning </w:t>
      </w:r>
      <w:r w:rsidR="00057DA6">
        <w:rPr>
          <w:rFonts w:cs="Open Sans"/>
          <w:sz w:val="24"/>
          <w:szCs w:val="24"/>
          <w:u w:val="single"/>
        </w:rPr>
        <w:t>Kayak Excursion</w:t>
      </w:r>
    </w:p>
    <w:p w:rsidR="001064F7" w:rsidP="001064F7" w:rsidRDefault="001064F7" w14:paraId="186040D0" w14:textId="0ADCDC64">
      <w:pPr>
        <w:pStyle w:val="Details"/>
        <w:numPr>
          <w:ilvl w:val="0"/>
          <w:numId w:val="1"/>
        </w:numPr>
      </w:pPr>
      <w:r>
        <w:t>1</w:t>
      </w:r>
      <w:r w:rsidR="0069162F">
        <w:t>0:00 a</w:t>
      </w:r>
      <w:r>
        <w:t>m</w:t>
      </w:r>
      <w:r w:rsidR="0069162F">
        <w:t xml:space="preserve"> </w:t>
      </w:r>
      <w:r w:rsidR="00EC6EF2">
        <w:t>–</w:t>
      </w:r>
      <w:r w:rsidR="0069162F">
        <w:t xml:space="preserve"> 12</w:t>
      </w:r>
      <w:r w:rsidR="00EC6EF2">
        <w:t>:00 pm</w:t>
      </w:r>
    </w:p>
    <w:p w:rsidR="001064F7" w:rsidP="001064F7" w:rsidRDefault="001064F7" w14:paraId="3FA3209D" w14:textId="77777777">
      <w:pPr>
        <w:pStyle w:val="Details"/>
        <w:numPr>
          <w:ilvl w:val="0"/>
          <w:numId w:val="1"/>
        </w:numPr>
      </w:pPr>
      <w:r>
        <w:t>Join us for a relaxing kayaking excursion! All equipment will be provided.</w:t>
      </w:r>
    </w:p>
    <w:p w:rsidR="001064F7" w:rsidP="001064F7" w:rsidRDefault="001064F7" w14:paraId="7026F196" w14:textId="77777777">
      <w:pPr>
        <w:pStyle w:val="Details"/>
        <w:numPr>
          <w:ilvl w:val="0"/>
          <w:numId w:val="1"/>
        </w:numPr>
      </w:pPr>
      <w:r>
        <w:t>Must be present at the beginning of the program to be able to participate.</w:t>
      </w:r>
    </w:p>
    <w:p w:rsidR="001064F7" w:rsidP="001064F7" w:rsidRDefault="001064F7" w14:paraId="210EFD6E" w14:textId="77777777">
      <w:pPr>
        <w:pStyle w:val="Details"/>
        <w:numPr>
          <w:ilvl w:val="0"/>
          <w:numId w:val="1"/>
        </w:numPr>
      </w:pPr>
      <w:r>
        <w:t>Early arrival is recommended.</w:t>
      </w:r>
    </w:p>
    <w:p w:rsidR="001064F7" w:rsidP="001064F7" w:rsidRDefault="001064F7" w14:paraId="571D3B34" w14:textId="77777777">
      <w:pPr>
        <w:pStyle w:val="Details"/>
        <w:numPr>
          <w:ilvl w:val="0"/>
          <w:numId w:val="1"/>
        </w:numPr>
      </w:pPr>
      <w:r>
        <w:t>Equipment is limited. First come, first serve.</w:t>
      </w:r>
    </w:p>
    <w:p w:rsidR="001064F7" w:rsidP="001064F7" w:rsidRDefault="001064F7" w14:paraId="1775165B" w14:textId="77777777">
      <w:pPr>
        <w:pStyle w:val="Details"/>
        <w:numPr>
          <w:ilvl w:val="0"/>
          <w:numId w:val="1"/>
        </w:numPr>
      </w:pPr>
      <w:r>
        <w:t>Wear water shoes (not flip-flops) and clothes that can get wet.</w:t>
      </w:r>
    </w:p>
    <w:p w:rsidR="001064F7" w:rsidP="001064F7" w:rsidRDefault="001064F7" w14:paraId="01E75A15" w14:textId="77777777">
      <w:pPr>
        <w:pStyle w:val="Details"/>
        <w:numPr>
          <w:ilvl w:val="0"/>
          <w:numId w:val="1"/>
        </w:numPr>
      </w:pPr>
      <w:r>
        <w:t>Length of excursions will vary.</w:t>
      </w:r>
    </w:p>
    <w:p w:rsidR="001064F7" w:rsidP="001064F7" w:rsidRDefault="001064F7" w14:paraId="237793E0" w14:textId="77777777">
      <w:pPr>
        <w:pStyle w:val="Details"/>
        <w:numPr>
          <w:ilvl w:val="0"/>
          <w:numId w:val="1"/>
        </w:numPr>
      </w:pPr>
      <w:r>
        <w:t>Weather-dependent.</w:t>
      </w:r>
    </w:p>
    <w:p w:rsidRPr="001C0C88" w:rsidR="001064F7" w:rsidP="001064F7" w:rsidRDefault="001064F7" w14:paraId="3D70AD5A" w14:textId="77777777">
      <w:pPr>
        <w:pStyle w:val="Details"/>
        <w:numPr>
          <w:ilvl w:val="0"/>
          <w:numId w:val="1"/>
        </w:numPr>
      </w:pPr>
      <w:r>
        <w:t xml:space="preserve">Meet at the </w:t>
      </w:r>
      <w:r w:rsidRPr="000E1F29">
        <w:rPr>
          <w:b/>
          <w:bCs/>
        </w:rPr>
        <w:t>Campground Beach.</w:t>
      </w:r>
    </w:p>
    <w:p w:rsidR="001064F7" w:rsidP="001064F7" w:rsidRDefault="001064F7" w14:paraId="26B73049" w14:textId="77777777">
      <w:pPr>
        <w:pStyle w:val="Details"/>
        <w:numPr>
          <w:ilvl w:val="0"/>
          <w:numId w:val="1"/>
        </w:numPr>
      </w:pPr>
      <w:r>
        <w:t>Park Naturalist: Kaia Heitkamp</w:t>
      </w:r>
    </w:p>
    <w:p w:rsidR="00057DA6" w:rsidP="00057DA6" w:rsidRDefault="00057DA6" w14:paraId="462CFE17" w14:textId="77777777">
      <w:pPr>
        <w:pStyle w:val="Details"/>
        <w:ind w:left="0"/>
      </w:pPr>
    </w:p>
    <w:p w:rsidR="00EC6EF2" w:rsidP="00EC6EF2" w:rsidRDefault="00EC6EF2" w14:paraId="62E8AA10" w14:textId="77777777">
      <w:pPr>
        <w:pStyle w:val="Details"/>
        <w:ind w:left="0"/>
        <w:rPr>
          <w:sz w:val="24"/>
          <w:szCs w:val="24"/>
          <w:u w:val="single"/>
        </w:rPr>
      </w:pPr>
      <w:r>
        <w:rPr>
          <w:sz w:val="24"/>
          <w:szCs w:val="24"/>
          <w:u w:val="single"/>
        </w:rPr>
        <w:t>Pawpaw Palooza</w:t>
      </w:r>
    </w:p>
    <w:p w:rsidR="00EC6EF2" w:rsidP="00EC6EF2" w:rsidRDefault="00EC6EF2" w14:paraId="12D119A2" w14:textId="77777777">
      <w:pPr>
        <w:pStyle w:val="Details"/>
        <w:numPr>
          <w:ilvl w:val="0"/>
          <w:numId w:val="1"/>
        </w:numPr>
      </w:pPr>
      <w:r>
        <w:t>2:00 pm – 3:00 pm</w:t>
      </w:r>
    </w:p>
    <w:p w:rsidR="00EC6EF2" w:rsidP="00EC6EF2" w:rsidRDefault="00EC6EF2" w14:paraId="7AD10BF4" w14:textId="77777777">
      <w:pPr>
        <w:pStyle w:val="Details"/>
        <w:numPr>
          <w:ilvl w:val="0"/>
          <w:numId w:val="1"/>
        </w:numPr>
      </w:pPr>
      <w:r>
        <w:t>Join us to discover the fascinating world of the pawpaw, North America’s largest native fruit! Learn how this unique tree supports wildlife, and the important role it plays in our forests. You’ll even get a chance to sample ripe pawpaw and experience its creamy, one-of-a-kind taste for yourself.</w:t>
      </w:r>
    </w:p>
    <w:p w:rsidRPr="0024526F" w:rsidR="00EC6EF2" w:rsidP="00EC6EF2" w:rsidRDefault="00EC6EF2" w14:paraId="40C48102" w14:textId="77777777">
      <w:pPr>
        <w:pStyle w:val="Details"/>
        <w:numPr>
          <w:ilvl w:val="0"/>
          <w:numId w:val="1"/>
        </w:numPr>
      </w:pPr>
      <w:r>
        <w:t xml:space="preserve">Meet at the </w:t>
      </w:r>
      <w:r>
        <w:rPr>
          <w:b/>
          <w:bCs/>
        </w:rPr>
        <w:t>Nature Center.</w:t>
      </w:r>
    </w:p>
    <w:p w:rsidR="00EC6EF2" w:rsidP="00EC6EF2" w:rsidRDefault="00EC6EF2" w14:paraId="4D95FCD2" w14:textId="77777777">
      <w:pPr>
        <w:pStyle w:val="Details"/>
        <w:numPr>
          <w:ilvl w:val="0"/>
          <w:numId w:val="1"/>
        </w:numPr>
      </w:pPr>
      <w:r w:rsidRPr="0024526F">
        <w:t>Park Naturalist: Kaia Heitkamp</w:t>
      </w:r>
    </w:p>
    <w:p w:rsidR="00CD361C" w:rsidP="00852E13" w:rsidRDefault="00CD361C" w14:paraId="639AC52D" w14:textId="77777777">
      <w:pPr>
        <w:pStyle w:val="Details"/>
        <w:ind w:left="0"/>
      </w:pPr>
    </w:p>
    <w:p w:rsidRPr="00061D67" w:rsidR="00250A5F" w:rsidP="00250A5F" w:rsidRDefault="00250A5F" w14:paraId="3C3F99B4" w14:textId="172E86B6">
      <w:pPr>
        <w:pStyle w:val="Day-Date"/>
        <w:spacing w:before="0"/>
        <w:rPr>
          <w:sz w:val="28"/>
          <w:szCs w:val="24"/>
        </w:rPr>
      </w:pPr>
      <w:r>
        <w:rPr>
          <w:sz w:val="28"/>
          <w:szCs w:val="24"/>
        </w:rPr>
        <w:t>Sunday</w:t>
      </w:r>
      <w:r w:rsidRPr="00061D67">
        <w:rPr>
          <w:sz w:val="28"/>
          <w:szCs w:val="24"/>
        </w:rPr>
        <w:t xml:space="preserve">, </w:t>
      </w:r>
      <w:r>
        <w:rPr>
          <w:sz w:val="28"/>
          <w:szCs w:val="24"/>
        </w:rPr>
        <w:t>September 13</w:t>
      </w:r>
    </w:p>
    <w:p w:rsidRPr="00061D67" w:rsidR="00D77A44" w:rsidP="00D77A44" w:rsidRDefault="00D77A44" w14:paraId="44CD1D7F" w14:textId="77777777">
      <w:pPr>
        <w:pStyle w:val="Event"/>
        <w:spacing w:before="0"/>
        <w:rPr>
          <w:rFonts w:cs="Open Sans"/>
          <w:sz w:val="24"/>
          <w:szCs w:val="24"/>
          <w:u w:val="single"/>
        </w:rPr>
      </w:pPr>
      <w:r>
        <w:rPr>
          <w:rFonts w:cs="Open Sans"/>
          <w:sz w:val="24"/>
          <w:szCs w:val="24"/>
          <w:u w:val="single"/>
        </w:rPr>
        <w:t>Morning Kayak Excursion</w:t>
      </w:r>
    </w:p>
    <w:p w:rsidR="00D77A44" w:rsidP="00D77A44" w:rsidRDefault="00D77A44" w14:paraId="0BF15D7E" w14:textId="77777777">
      <w:pPr>
        <w:pStyle w:val="Details"/>
        <w:numPr>
          <w:ilvl w:val="0"/>
          <w:numId w:val="1"/>
        </w:numPr>
      </w:pPr>
      <w:r>
        <w:t>10:00 am – 11:30 am</w:t>
      </w:r>
    </w:p>
    <w:p w:rsidR="00D77A44" w:rsidP="00D77A44" w:rsidRDefault="00D77A44" w14:paraId="459C61C5" w14:textId="77777777">
      <w:pPr>
        <w:pStyle w:val="Details"/>
        <w:numPr>
          <w:ilvl w:val="0"/>
          <w:numId w:val="1"/>
        </w:numPr>
      </w:pPr>
      <w:r>
        <w:t>Join us for a relaxing kayaking excursion! All equipment will be provided.</w:t>
      </w:r>
    </w:p>
    <w:p w:rsidR="00D77A44" w:rsidP="00D77A44" w:rsidRDefault="00D77A44" w14:paraId="1B5FA8D9" w14:textId="77777777">
      <w:pPr>
        <w:pStyle w:val="Details"/>
        <w:numPr>
          <w:ilvl w:val="0"/>
          <w:numId w:val="1"/>
        </w:numPr>
      </w:pPr>
      <w:r>
        <w:t>Must be present at the beginning of the program to be able to participate.</w:t>
      </w:r>
    </w:p>
    <w:p w:rsidR="00D77A44" w:rsidP="00D77A44" w:rsidRDefault="00D77A44" w14:paraId="3FDD3DFC" w14:textId="77777777">
      <w:pPr>
        <w:pStyle w:val="Details"/>
        <w:numPr>
          <w:ilvl w:val="0"/>
          <w:numId w:val="1"/>
        </w:numPr>
      </w:pPr>
      <w:r>
        <w:t>Early arrival is recommended.</w:t>
      </w:r>
    </w:p>
    <w:p w:rsidR="00D77A44" w:rsidP="00D77A44" w:rsidRDefault="00D77A44" w14:paraId="259FCC62" w14:textId="77777777">
      <w:pPr>
        <w:pStyle w:val="Details"/>
        <w:numPr>
          <w:ilvl w:val="0"/>
          <w:numId w:val="1"/>
        </w:numPr>
      </w:pPr>
      <w:r>
        <w:t>Equipment is limited. First come, first serve.</w:t>
      </w:r>
    </w:p>
    <w:p w:rsidR="00D77A44" w:rsidP="00D77A44" w:rsidRDefault="00D77A44" w14:paraId="7E708B4A" w14:textId="77777777">
      <w:pPr>
        <w:pStyle w:val="Details"/>
        <w:numPr>
          <w:ilvl w:val="0"/>
          <w:numId w:val="1"/>
        </w:numPr>
      </w:pPr>
      <w:r>
        <w:t>Wear water shoes (not flip-flops) and clothes that can get wet.</w:t>
      </w:r>
    </w:p>
    <w:p w:rsidR="00D77A44" w:rsidP="00D77A44" w:rsidRDefault="00D77A44" w14:paraId="3E9C7EDC" w14:textId="77777777">
      <w:pPr>
        <w:pStyle w:val="Details"/>
        <w:numPr>
          <w:ilvl w:val="0"/>
          <w:numId w:val="1"/>
        </w:numPr>
      </w:pPr>
      <w:r>
        <w:t>Length of excursions will vary.</w:t>
      </w:r>
    </w:p>
    <w:p w:rsidR="00D77A44" w:rsidP="00D77A44" w:rsidRDefault="00D77A44" w14:paraId="14BB83D5" w14:textId="77777777">
      <w:pPr>
        <w:pStyle w:val="Details"/>
        <w:numPr>
          <w:ilvl w:val="0"/>
          <w:numId w:val="1"/>
        </w:numPr>
      </w:pPr>
      <w:r>
        <w:t>Weather-dependent.</w:t>
      </w:r>
    </w:p>
    <w:p w:rsidRPr="001C0C88" w:rsidR="00D77A44" w:rsidP="00D77A44" w:rsidRDefault="00D77A44" w14:paraId="78BD47E9" w14:textId="77777777">
      <w:pPr>
        <w:pStyle w:val="Details"/>
        <w:numPr>
          <w:ilvl w:val="0"/>
          <w:numId w:val="1"/>
        </w:numPr>
      </w:pPr>
      <w:r>
        <w:t xml:space="preserve">Meet at the </w:t>
      </w:r>
      <w:r w:rsidRPr="000E1F29">
        <w:rPr>
          <w:b/>
          <w:bCs/>
        </w:rPr>
        <w:t>Campground Beach.</w:t>
      </w:r>
    </w:p>
    <w:p w:rsidR="00D77A44" w:rsidP="00D77A44" w:rsidRDefault="00D77A44" w14:paraId="107CA511" w14:textId="77777777">
      <w:pPr>
        <w:pStyle w:val="Details"/>
        <w:numPr>
          <w:ilvl w:val="0"/>
          <w:numId w:val="1"/>
        </w:numPr>
      </w:pPr>
      <w:r>
        <w:t>Park Naturalist: Kaia Heitkamp</w:t>
      </w:r>
    </w:p>
    <w:p w:rsidR="00D77A44" w:rsidP="00D77A44" w:rsidRDefault="00D77A44" w14:paraId="18D5348D" w14:textId="77777777">
      <w:pPr>
        <w:pStyle w:val="Details"/>
        <w:ind w:left="0"/>
        <w:rPr>
          <w:sz w:val="24"/>
          <w:szCs w:val="24"/>
          <w:u w:val="single"/>
        </w:rPr>
      </w:pPr>
    </w:p>
    <w:p w:rsidRPr="00061D67" w:rsidR="00D77A44" w:rsidP="00D77A44" w:rsidRDefault="00D77A44" w14:paraId="464DC19D" w14:textId="77777777">
      <w:pPr>
        <w:pStyle w:val="Event"/>
        <w:spacing w:before="0"/>
        <w:rPr>
          <w:rFonts w:cs="Open Sans"/>
          <w:sz w:val="24"/>
          <w:szCs w:val="24"/>
          <w:u w:val="single"/>
        </w:rPr>
      </w:pPr>
      <w:r>
        <w:rPr>
          <w:rFonts w:cs="Open Sans"/>
          <w:sz w:val="24"/>
          <w:szCs w:val="24"/>
          <w:u w:val="single"/>
        </w:rPr>
        <w:t>Stand-Up Paddle Board: Learn the Basics</w:t>
      </w:r>
    </w:p>
    <w:p w:rsidR="00D77A44" w:rsidP="00D77A44" w:rsidRDefault="00D77A44" w14:paraId="30098D50" w14:textId="77777777">
      <w:pPr>
        <w:pStyle w:val="Details"/>
        <w:numPr>
          <w:ilvl w:val="0"/>
          <w:numId w:val="1"/>
        </w:numPr>
      </w:pPr>
      <w:r>
        <w:t>1:00 pm – 3:00 pm</w:t>
      </w:r>
    </w:p>
    <w:p w:rsidR="00D77A44" w:rsidP="00D77A44" w:rsidRDefault="00D77A44" w14:paraId="797EF167" w14:textId="77777777">
      <w:pPr>
        <w:pStyle w:val="Details"/>
        <w:numPr>
          <w:ilvl w:val="0"/>
          <w:numId w:val="1"/>
        </w:numPr>
      </w:pPr>
      <w:r>
        <w:t>Join us for a beginner’s course on stand-up paddleboards! All equipment will be provided.</w:t>
      </w:r>
    </w:p>
    <w:p w:rsidR="00D77A44" w:rsidP="00D77A44" w:rsidRDefault="00D77A44" w14:paraId="15FFF73A" w14:textId="77777777">
      <w:pPr>
        <w:pStyle w:val="Details"/>
        <w:numPr>
          <w:ilvl w:val="0"/>
          <w:numId w:val="1"/>
        </w:numPr>
      </w:pPr>
      <w:r>
        <w:t>Must be present at the beginning of the program to be able to participate.</w:t>
      </w:r>
    </w:p>
    <w:p w:rsidR="00D77A44" w:rsidP="00D77A44" w:rsidRDefault="00D77A44" w14:paraId="17BC3AD3" w14:textId="77777777">
      <w:pPr>
        <w:pStyle w:val="Details"/>
        <w:numPr>
          <w:ilvl w:val="0"/>
          <w:numId w:val="1"/>
        </w:numPr>
      </w:pPr>
      <w:r>
        <w:t>Early arrival is recommended.</w:t>
      </w:r>
    </w:p>
    <w:p w:rsidR="00D77A44" w:rsidP="00D77A44" w:rsidRDefault="00D77A44" w14:paraId="2B296075" w14:textId="77777777">
      <w:pPr>
        <w:pStyle w:val="Details"/>
        <w:numPr>
          <w:ilvl w:val="0"/>
          <w:numId w:val="1"/>
        </w:numPr>
      </w:pPr>
      <w:r>
        <w:t>Equipment is limited. First come, first serve.</w:t>
      </w:r>
    </w:p>
    <w:p w:rsidR="00D77A44" w:rsidP="00D77A44" w:rsidRDefault="00D77A44" w14:paraId="6D663DFF" w14:textId="77777777">
      <w:pPr>
        <w:pStyle w:val="Details"/>
        <w:numPr>
          <w:ilvl w:val="0"/>
          <w:numId w:val="1"/>
        </w:numPr>
      </w:pPr>
      <w:r>
        <w:t>Wear water shoes (not flip-flops) and clothes that can get wet.</w:t>
      </w:r>
    </w:p>
    <w:p w:rsidR="00D77A44" w:rsidP="00D77A44" w:rsidRDefault="00D77A44" w14:paraId="06654325" w14:textId="77777777">
      <w:pPr>
        <w:pStyle w:val="Details"/>
        <w:numPr>
          <w:ilvl w:val="0"/>
          <w:numId w:val="1"/>
        </w:numPr>
      </w:pPr>
      <w:r>
        <w:t>Length of excursions will vary.</w:t>
      </w:r>
    </w:p>
    <w:p w:rsidR="00D77A44" w:rsidP="00D77A44" w:rsidRDefault="00D77A44" w14:paraId="75CD9E4E" w14:textId="77777777">
      <w:pPr>
        <w:pStyle w:val="Details"/>
        <w:numPr>
          <w:ilvl w:val="0"/>
          <w:numId w:val="1"/>
        </w:numPr>
      </w:pPr>
      <w:r>
        <w:t>Weather-dependent.</w:t>
      </w:r>
    </w:p>
    <w:p w:rsidRPr="00EF6347" w:rsidR="00D77A44" w:rsidP="00D77A44" w:rsidRDefault="00D77A44" w14:paraId="6C3F1B8E" w14:textId="77777777">
      <w:pPr>
        <w:pStyle w:val="Details"/>
        <w:numPr>
          <w:ilvl w:val="0"/>
          <w:numId w:val="1"/>
        </w:numPr>
      </w:pPr>
      <w:r>
        <w:t xml:space="preserve">Meet at the </w:t>
      </w:r>
      <w:r>
        <w:rPr>
          <w:b/>
          <w:bCs/>
        </w:rPr>
        <w:t>Campground Beach.</w:t>
      </w:r>
    </w:p>
    <w:p w:rsidRPr="000219A7" w:rsidR="00D77A44" w:rsidP="00D77A44" w:rsidRDefault="00D77A44" w14:paraId="4C11154A" w14:textId="77777777">
      <w:pPr>
        <w:pStyle w:val="Details"/>
        <w:numPr>
          <w:ilvl w:val="0"/>
          <w:numId w:val="1"/>
        </w:numPr>
      </w:pPr>
      <w:r>
        <w:t>Park Naturalist: Kaia Heitkamp</w:t>
      </w:r>
    </w:p>
    <w:p w:rsidR="00250A5F" w:rsidP="00852E13" w:rsidRDefault="00250A5F" w14:paraId="3CCDBFB0" w14:textId="77777777">
      <w:pPr>
        <w:pStyle w:val="Details"/>
        <w:ind w:left="0"/>
      </w:pPr>
    </w:p>
    <w:p w:rsidRPr="00061D67" w:rsidR="00250A5F" w:rsidP="00250A5F" w:rsidRDefault="00250A5F" w14:paraId="7CF4E008" w14:textId="6D50CCAF">
      <w:pPr>
        <w:pStyle w:val="Day-Date"/>
        <w:spacing w:before="0"/>
        <w:rPr>
          <w:sz w:val="28"/>
          <w:szCs w:val="24"/>
        </w:rPr>
      </w:pPr>
      <w:r>
        <w:rPr>
          <w:sz w:val="28"/>
          <w:szCs w:val="24"/>
        </w:rPr>
        <w:t>Thursday</w:t>
      </w:r>
      <w:r w:rsidRPr="00061D67">
        <w:rPr>
          <w:sz w:val="28"/>
          <w:szCs w:val="24"/>
        </w:rPr>
        <w:t xml:space="preserve">, </w:t>
      </w:r>
      <w:r>
        <w:rPr>
          <w:sz w:val="28"/>
          <w:szCs w:val="24"/>
        </w:rPr>
        <w:t>September 17</w:t>
      </w:r>
    </w:p>
    <w:p w:rsidR="00A13261" w:rsidP="00A13261" w:rsidRDefault="00A13261" w14:paraId="42D84AFA" w14:textId="77777777">
      <w:pPr>
        <w:pStyle w:val="Details"/>
        <w:ind w:left="0"/>
        <w:rPr>
          <w:sz w:val="24"/>
          <w:szCs w:val="24"/>
          <w:u w:val="single"/>
        </w:rPr>
      </w:pPr>
      <w:r>
        <w:rPr>
          <w:sz w:val="24"/>
          <w:szCs w:val="24"/>
          <w:u w:val="single"/>
        </w:rPr>
        <w:t>The Great Buckeye Drop</w:t>
      </w:r>
    </w:p>
    <w:p w:rsidR="00A13261" w:rsidP="00A13261" w:rsidRDefault="00A13261" w14:paraId="7EC1204C" w14:textId="77777777">
      <w:pPr>
        <w:pStyle w:val="Details"/>
        <w:numPr>
          <w:ilvl w:val="0"/>
          <w:numId w:val="1"/>
        </w:numPr>
      </w:pPr>
      <w:r>
        <w:t>3:00 pm – 3:45 pm</w:t>
      </w:r>
    </w:p>
    <w:p w:rsidR="00A13261" w:rsidP="00A13261" w:rsidRDefault="00A13261" w14:paraId="52010EC0" w14:textId="77777777">
      <w:pPr>
        <w:pStyle w:val="Details"/>
        <w:numPr>
          <w:ilvl w:val="0"/>
          <w:numId w:val="1"/>
        </w:numPr>
      </w:pPr>
      <w:r>
        <w:t>Join us as we search for freshly fallen buckeyes, learn about their wildlife connections, and discover why they’re such an important symbol of Ohio.</w:t>
      </w:r>
    </w:p>
    <w:p w:rsidR="00A13261" w:rsidP="00A13261" w:rsidRDefault="00A13261" w14:paraId="0D9FC16E" w14:textId="77777777">
      <w:pPr>
        <w:pStyle w:val="Details"/>
        <w:numPr>
          <w:ilvl w:val="0"/>
          <w:numId w:val="1"/>
        </w:numPr>
      </w:pPr>
      <w:r>
        <w:t xml:space="preserve">Meet at the </w:t>
      </w:r>
      <w:r>
        <w:rPr>
          <w:b/>
          <w:bCs/>
        </w:rPr>
        <w:t>Nature Center.</w:t>
      </w:r>
    </w:p>
    <w:p w:rsidR="00A13261" w:rsidP="00A13261" w:rsidRDefault="00A13261" w14:paraId="44CC5F18" w14:textId="77777777">
      <w:pPr>
        <w:pStyle w:val="Details"/>
        <w:numPr>
          <w:ilvl w:val="0"/>
          <w:numId w:val="1"/>
        </w:numPr>
      </w:pPr>
      <w:r>
        <w:t>Park Naturalist: Kaia Heitkamp</w:t>
      </w:r>
    </w:p>
    <w:p w:rsidR="00250A5F" w:rsidP="00852E13" w:rsidRDefault="00250A5F" w14:paraId="3AB2EB2D" w14:textId="77777777">
      <w:pPr>
        <w:pStyle w:val="Details"/>
        <w:ind w:left="0"/>
      </w:pPr>
    </w:p>
    <w:p w:rsidRPr="00061D67" w:rsidR="00250A5F" w:rsidP="00250A5F" w:rsidRDefault="00250A5F" w14:paraId="1FE8E1C2" w14:textId="47B6AC4A">
      <w:pPr>
        <w:pStyle w:val="Day-Date"/>
        <w:spacing w:before="0"/>
        <w:rPr>
          <w:sz w:val="28"/>
          <w:szCs w:val="24"/>
        </w:rPr>
      </w:pPr>
      <w:r>
        <w:rPr>
          <w:sz w:val="28"/>
          <w:szCs w:val="24"/>
        </w:rPr>
        <w:t>Friday</w:t>
      </w:r>
      <w:r w:rsidRPr="00061D67">
        <w:rPr>
          <w:sz w:val="28"/>
          <w:szCs w:val="24"/>
        </w:rPr>
        <w:t xml:space="preserve">, </w:t>
      </w:r>
      <w:r>
        <w:rPr>
          <w:sz w:val="28"/>
          <w:szCs w:val="24"/>
        </w:rPr>
        <w:t>September 18</w:t>
      </w:r>
    </w:p>
    <w:p w:rsidRPr="00061D67" w:rsidR="00193F38" w:rsidP="00193F38" w:rsidRDefault="00193F38" w14:paraId="7F146A9C" w14:textId="77777777">
      <w:pPr>
        <w:pStyle w:val="Event"/>
        <w:spacing w:before="0"/>
        <w:rPr>
          <w:rFonts w:cs="Open Sans"/>
          <w:sz w:val="24"/>
          <w:szCs w:val="24"/>
          <w:u w:val="single"/>
        </w:rPr>
      </w:pPr>
      <w:r>
        <w:rPr>
          <w:rFonts w:cs="Open Sans"/>
          <w:sz w:val="24"/>
          <w:szCs w:val="24"/>
          <w:u w:val="single"/>
        </w:rPr>
        <w:t>Wildlife Kayak Excursion</w:t>
      </w:r>
    </w:p>
    <w:p w:rsidR="00193F38" w:rsidP="00193F38" w:rsidRDefault="00193F38" w14:paraId="4D4AE32C" w14:textId="77777777">
      <w:pPr>
        <w:pStyle w:val="Details"/>
        <w:numPr>
          <w:ilvl w:val="0"/>
          <w:numId w:val="1"/>
        </w:numPr>
      </w:pPr>
      <w:r>
        <w:t>5:00 pm – 7:00 pm</w:t>
      </w:r>
    </w:p>
    <w:p w:rsidR="00193F38" w:rsidP="00193F38" w:rsidRDefault="00193F38" w14:paraId="4CF9FC9B" w14:textId="77777777">
      <w:pPr>
        <w:pStyle w:val="Details"/>
        <w:numPr>
          <w:ilvl w:val="0"/>
          <w:numId w:val="1"/>
        </w:numPr>
      </w:pPr>
      <w:r>
        <w:t>Join us for a relaxing kayaking excursion! All equipment will be provided.</w:t>
      </w:r>
    </w:p>
    <w:p w:rsidR="00193F38" w:rsidP="00193F38" w:rsidRDefault="00193F38" w14:paraId="2D5C962F" w14:textId="77777777">
      <w:pPr>
        <w:pStyle w:val="Details"/>
        <w:numPr>
          <w:ilvl w:val="0"/>
          <w:numId w:val="1"/>
        </w:numPr>
      </w:pPr>
      <w:r>
        <w:t>Must be present at the beginning of the program to be able to participate.</w:t>
      </w:r>
    </w:p>
    <w:p w:rsidR="00193F38" w:rsidP="00193F38" w:rsidRDefault="00193F38" w14:paraId="53FA54AD" w14:textId="77777777">
      <w:pPr>
        <w:pStyle w:val="Details"/>
        <w:numPr>
          <w:ilvl w:val="0"/>
          <w:numId w:val="1"/>
        </w:numPr>
      </w:pPr>
      <w:r>
        <w:t>Early arrival is recommended.</w:t>
      </w:r>
    </w:p>
    <w:p w:rsidR="00193F38" w:rsidP="00193F38" w:rsidRDefault="00193F38" w14:paraId="458F5540" w14:textId="77777777">
      <w:pPr>
        <w:pStyle w:val="Details"/>
        <w:numPr>
          <w:ilvl w:val="0"/>
          <w:numId w:val="1"/>
        </w:numPr>
      </w:pPr>
      <w:r>
        <w:t>Equipment is limited. First come, first serve.</w:t>
      </w:r>
    </w:p>
    <w:p w:rsidR="00193F38" w:rsidP="00193F38" w:rsidRDefault="00193F38" w14:paraId="26C66160" w14:textId="77777777">
      <w:pPr>
        <w:pStyle w:val="Details"/>
        <w:numPr>
          <w:ilvl w:val="0"/>
          <w:numId w:val="1"/>
        </w:numPr>
      </w:pPr>
      <w:r>
        <w:t>Wear water shoes (not flip-flops) and clothes that can get wet.</w:t>
      </w:r>
    </w:p>
    <w:p w:rsidR="00193F38" w:rsidP="00193F38" w:rsidRDefault="00193F38" w14:paraId="239273A6" w14:textId="77777777">
      <w:pPr>
        <w:pStyle w:val="Details"/>
        <w:numPr>
          <w:ilvl w:val="0"/>
          <w:numId w:val="1"/>
        </w:numPr>
      </w:pPr>
      <w:r>
        <w:t>Length of excursions will vary.</w:t>
      </w:r>
    </w:p>
    <w:p w:rsidR="00193F38" w:rsidP="00193F38" w:rsidRDefault="00193F38" w14:paraId="446B5DA1" w14:textId="77777777">
      <w:pPr>
        <w:pStyle w:val="Details"/>
        <w:numPr>
          <w:ilvl w:val="0"/>
          <w:numId w:val="1"/>
        </w:numPr>
      </w:pPr>
      <w:r>
        <w:t>Weather-dependent.</w:t>
      </w:r>
    </w:p>
    <w:p w:rsidRPr="001C0C88" w:rsidR="00193F38" w:rsidP="00193F38" w:rsidRDefault="00193F38" w14:paraId="65F3B769" w14:textId="77777777">
      <w:pPr>
        <w:pStyle w:val="Details"/>
        <w:numPr>
          <w:ilvl w:val="0"/>
          <w:numId w:val="1"/>
        </w:numPr>
      </w:pPr>
      <w:r>
        <w:t xml:space="preserve">Meet at the </w:t>
      </w:r>
      <w:r w:rsidRPr="000E1F29">
        <w:rPr>
          <w:b/>
          <w:bCs/>
        </w:rPr>
        <w:t>Campground Beach.</w:t>
      </w:r>
    </w:p>
    <w:p w:rsidR="00193F38" w:rsidP="00193F38" w:rsidRDefault="00193F38" w14:paraId="51D033C0" w14:textId="77777777">
      <w:pPr>
        <w:pStyle w:val="Details"/>
        <w:numPr>
          <w:ilvl w:val="0"/>
          <w:numId w:val="1"/>
        </w:numPr>
      </w:pPr>
      <w:r>
        <w:t>Park Naturalist: Kaia Heitkamp</w:t>
      </w:r>
    </w:p>
    <w:p w:rsidR="00193F38" w:rsidP="00193F38" w:rsidRDefault="00193F38" w14:paraId="3B5E2936" w14:textId="77777777">
      <w:pPr>
        <w:pStyle w:val="Details"/>
        <w:ind w:left="0"/>
      </w:pPr>
    </w:p>
    <w:p w:rsidR="00193F38" w:rsidP="00193F38" w:rsidRDefault="00193F38" w14:paraId="265FDC01" w14:textId="77777777">
      <w:pPr>
        <w:pStyle w:val="Details"/>
        <w:ind w:left="0"/>
        <w:rPr>
          <w:sz w:val="24"/>
          <w:szCs w:val="24"/>
          <w:u w:val="single"/>
        </w:rPr>
      </w:pPr>
      <w:r>
        <w:rPr>
          <w:sz w:val="24"/>
          <w:szCs w:val="24"/>
          <w:u w:val="single"/>
        </w:rPr>
        <w:t>Bat Crazy!</w:t>
      </w:r>
    </w:p>
    <w:p w:rsidR="00193F38" w:rsidP="00193F38" w:rsidRDefault="00193F38" w14:paraId="4687CE9B" w14:textId="77777777">
      <w:pPr>
        <w:pStyle w:val="Details"/>
        <w:numPr>
          <w:ilvl w:val="0"/>
          <w:numId w:val="1"/>
        </w:numPr>
      </w:pPr>
      <w:r>
        <w:t>8:00 pm – 9:00 pm</w:t>
      </w:r>
    </w:p>
    <w:p w:rsidR="00193F38" w:rsidP="00193F38" w:rsidRDefault="00193F38" w14:paraId="630DEBA5" w14:textId="77777777">
      <w:pPr>
        <w:pStyle w:val="Details"/>
        <w:numPr>
          <w:ilvl w:val="0"/>
          <w:numId w:val="1"/>
        </w:numPr>
      </w:pPr>
      <w:r>
        <w:t>Bats are all around us after sunset, but we rarely hear them. Join us for a nighttime hike to learn about Ohio’s fascinating flying mammals. Flashlights are welcome but aren’t required.</w:t>
      </w:r>
    </w:p>
    <w:p w:rsidR="00193F38" w:rsidP="00193F38" w:rsidRDefault="00193F38" w14:paraId="281602E4" w14:textId="77777777">
      <w:pPr>
        <w:pStyle w:val="Details"/>
        <w:numPr>
          <w:ilvl w:val="0"/>
          <w:numId w:val="1"/>
        </w:numPr>
      </w:pPr>
      <w:r>
        <w:t xml:space="preserve">Meet at the </w:t>
      </w:r>
      <w:r>
        <w:rPr>
          <w:b/>
        </w:rPr>
        <w:t>Nature Center</w:t>
      </w:r>
      <w:r>
        <w:t>.</w:t>
      </w:r>
    </w:p>
    <w:p w:rsidR="00193F38" w:rsidP="00193F38" w:rsidRDefault="00193F38" w14:paraId="6F79B885" w14:textId="77777777">
      <w:pPr>
        <w:pStyle w:val="Details"/>
        <w:numPr>
          <w:ilvl w:val="0"/>
          <w:numId w:val="1"/>
        </w:numPr>
      </w:pPr>
      <w:r>
        <w:t>Park Naturalist: Kaia Heitkamp</w:t>
      </w:r>
    </w:p>
    <w:p w:rsidR="006B14DB" w:rsidP="006B14DB" w:rsidRDefault="006B14DB" w14:paraId="424F8789" w14:textId="77777777">
      <w:pPr>
        <w:pStyle w:val="Details"/>
        <w:ind w:left="0"/>
      </w:pPr>
    </w:p>
    <w:p w:rsidR="006B14DB" w:rsidP="006B14DB" w:rsidRDefault="006B14DB" w14:paraId="0AC3DC75" w14:textId="6C5689F5">
      <w:pPr>
        <w:pStyle w:val="Day-Date"/>
        <w:spacing w:before="0"/>
        <w:rPr>
          <w:sz w:val="28"/>
          <w:szCs w:val="24"/>
        </w:rPr>
      </w:pPr>
      <w:r>
        <w:rPr>
          <w:sz w:val="28"/>
          <w:szCs w:val="24"/>
        </w:rPr>
        <w:t>Saturday</w:t>
      </w:r>
      <w:r w:rsidRPr="00061D67">
        <w:rPr>
          <w:sz w:val="28"/>
          <w:szCs w:val="24"/>
        </w:rPr>
        <w:t xml:space="preserve">, </w:t>
      </w:r>
      <w:r>
        <w:rPr>
          <w:sz w:val="28"/>
          <w:szCs w:val="24"/>
        </w:rPr>
        <w:t>September 19</w:t>
      </w:r>
    </w:p>
    <w:p w:rsidR="00A7256B" w:rsidP="00A7256B" w:rsidRDefault="00A7256B" w14:paraId="3C17803C" w14:textId="77777777">
      <w:pPr>
        <w:pStyle w:val="Details"/>
        <w:ind w:left="0"/>
        <w:rPr>
          <w:sz w:val="24"/>
          <w:szCs w:val="24"/>
          <w:u w:val="single"/>
        </w:rPr>
      </w:pPr>
      <w:r>
        <w:rPr>
          <w:sz w:val="24"/>
          <w:szCs w:val="24"/>
          <w:u w:val="single"/>
        </w:rPr>
        <w:t>Pawpaw Palooza</w:t>
      </w:r>
    </w:p>
    <w:p w:rsidR="00A7256B" w:rsidP="00A7256B" w:rsidRDefault="001E40B9" w14:paraId="6C9F498C" w14:textId="5774FB12">
      <w:pPr>
        <w:pStyle w:val="Details"/>
        <w:numPr>
          <w:ilvl w:val="0"/>
          <w:numId w:val="1"/>
        </w:numPr>
      </w:pPr>
      <w:r>
        <w:t xml:space="preserve">2:00 pm – 3:00 </w:t>
      </w:r>
      <w:r w:rsidR="00A7256B">
        <w:t>pm</w:t>
      </w:r>
    </w:p>
    <w:p w:rsidR="00A7256B" w:rsidP="00A7256B" w:rsidRDefault="00A7256B" w14:paraId="35D57233" w14:textId="77777777">
      <w:pPr>
        <w:pStyle w:val="Details"/>
        <w:numPr>
          <w:ilvl w:val="0"/>
          <w:numId w:val="1"/>
        </w:numPr>
      </w:pPr>
      <w:r>
        <w:t>Join us to discover the fascinating world of the pawpaw, North America’s largest native fruit! Learn how this unique tree supports wildlife, and the important role it plays in our forests. You’ll even get a chance to sample ripe pawpaw and experience its creamy, one-of-a-kind taste for yourself.</w:t>
      </w:r>
    </w:p>
    <w:p w:rsidRPr="0024526F" w:rsidR="00A7256B" w:rsidP="00A7256B" w:rsidRDefault="00A7256B" w14:paraId="588AEF8F" w14:textId="77777777">
      <w:pPr>
        <w:pStyle w:val="Details"/>
        <w:numPr>
          <w:ilvl w:val="0"/>
          <w:numId w:val="1"/>
        </w:numPr>
      </w:pPr>
      <w:r>
        <w:t xml:space="preserve">Meet at the </w:t>
      </w:r>
      <w:r>
        <w:rPr>
          <w:b/>
          <w:bCs/>
        </w:rPr>
        <w:t>Nature Center.</w:t>
      </w:r>
    </w:p>
    <w:p w:rsidR="00A7256B" w:rsidP="00A7256B" w:rsidRDefault="00A7256B" w14:paraId="65152367" w14:textId="77777777">
      <w:pPr>
        <w:pStyle w:val="Details"/>
        <w:numPr>
          <w:ilvl w:val="0"/>
          <w:numId w:val="1"/>
        </w:numPr>
      </w:pPr>
      <w:r w:rsidRPr="0024526F">
        <w:t>Park Naturalist: Kaia Heitkamp</w:t>
      </w:r>
    </w:p>
    <w:p w:rsidRPr="00255EF5" w:rsidR="00255EF5" w:rsidP="00A7256B" w:rsidRDefault="00255EF5" w14:paraId="0D42EEB1" w14:textId="77777777">
      <w:pPr>
        <w:pStyle w:val="Details"/>
        <w:ind w:left="0"/>
      </w:pPr>
    </w:p>
    <w:p w:rsidRPr="00994491" w:rsidR="00A7256B" w:rsidP="00A7256B" w:rsidRDefault="00A7256B" w14:paraId="72E494B2" w14:textId="77777777">
      <w:pPr>
        <w:pStyle w:val="Details"/>
        <w:ind w:left="0"/>
      </w:pPr>
    </w:p>
    <w:p w:rsidR="00D354C1" w:rsidP="00D354C1" w:rsidRDefault="00D354C1" w14:paraId="366128AA" w14:textId="286C4891">
      <w:pPr>
        <w:pStyle w:val="Day-Date"/>
        <w:spacing w:before="0"/>
        <w:rPr>
          <w:sz w:val="28"/>
          <w:szCs w:val="24"/>
        </w:rPr>
      </w:pPr>
      <w:r>
        <w:rPr>
          <w:sz w:val="28"/>
          <w:szCs w:val="24"/>
        </w:rPr>
        <w:t>Thursday</w:t>
      </w:r>
      <w:r w:rsidRPr="00061D67">
        <w:rPr>
          <w:sz w:val="28"/>
          <w:szCs w:val="24"/>
        </w:rPr>
        <w:t xml:space="preserve">, </w:t>
      </w:r>
      <w:r>
        <w:rPr>
          <w:sz w:val="28"/>
          <w:szCs w:val="24"/>
        </w:rPr>
        <w:t>September 24</w:t>
      </w:r>
    </w:p>
    <w:p w:rsidR="00052080" w:rsidP="00052080" w:rsidRDefault="00A7256B" w14:paraId="3737B3DC" w14:textId="0B0E9A11">
      <w:pPr>
        <w:pStyle w:val="Details"/>
        <w:ind w:left="0"/>
      </w:pPr>
      <w:r>
        <w:t>Erin</w:t>
      </w:r>
      <w:r w:rsidR="5E119C9F">
        <w:t xml:space="preserve"> </w:t>
      </w:r>
      <w:proofErr w:type="gramStart"/>
      <w:r w:rsidR="5E119C9F">
        <w:t>gone</w:t>
      </w:r>
      <w:proofErr w:type="gramEnd"/>
      <w:r w:rsidR="5E119C9F">
        <w:t xml:space="preserve"> for LE program</w:t>
      </w:r>
    </w:p>
    <w:p w:rsidR="00A7256B" w:rsidP="00052080" w:rsidRDefault="00A7256B" w14:paraId="1031B928" w14:textId="77777777">
      <w:pPr>
        <w:pStyle w:val="Details"/>
        <w:ind w:left="0"/>
      </w:pPr>
    </w:p>
    <w:p w:rsidR="00A7256B" w:rsidP="00052080" w:rsidRDefault="5E119C9F" w14:paraId="72B51436" w14:textId="596B2296">
      <w:pPr>
        <w:pStyle w:val="Details"/>
        <w:ind w:left="0"/>
      </w:pPr>
      <w:r>
        <w:t>Friday – Sunday Sept 25</w:t>
      </w:r>
      <w:r w:rsidRPr="608618A5">
        <w:rPr>
          <w:vertAlign w:val="superscript"/>
        </w:rPr>
        <w:t>th</w:t>
      </w:r>
      <w:r>
        <w:t xml:space="preserve"> – 27 gone for </w:t>
      </w:r>
      <w:proofErr w:type="spellStart"/>
      <w:r>
        <w:t>owoa</w:t>
      </w:r>
      <w:proofErr w:type="spellEnd"/>
    </w:p>
    <w:p w:rsidR="00A7256B" w:rsidP="00052080" w:rsidRDefault="00A7256B" w14:paraId="2BA6809B" w14:textId="77777777">
      <w:pPr>
        <w:pStyle w:val="Details"/>
        <w:ind w:left="0"/>
      </w:pPr>
    </w:p>
    <w:p w:rsidR="00052080" w:rsidP="00052080" w:rsidRDefault="00052080" w14:paraId="4BF75933" w14:textId="77777777">
      <w:pPr>
        <w:pStyle w:val="Details"/>
        <w:ind w:left="0"/>
      </w:pPr>
    </w:p>
    <w:p w:rsidR="00052080" w:rsidP="00052080" w:rsidRDefault="00052080" w14:paraId="25920A2B" w14:textId="77777777">
      <w:pPr>
        <w:pStyle w:val="Details"/>
        <w:ind w:left="0"/>
      </w:pPr>
    </w:p>
    <w:p w:rsidR="00052080" w:rsidP="00052080" w:rsidRDefault="00052080" w14:paraId="1046D37B" w14:textId="77777777">
      <w:pPr>
        <w:pStyle w:val="Details"/>
        <w:ind w:left="0"/>
      </w:pPr>
    </w:p>
    <w:p w:rsidR="00052080" w:rsidP="00052080" w:rsidRDefault="00052080" w14:paraId="137D73CF" w14:textId="77777777">
      <w:pPr>
        <w:pStyle w:val="Details"/>
        <w:ind w:left="0"/>
      </w:pPr>
    </w:p>
    <w:p w:rsidR="00052080" w:rsidP="00052080" w:rsidRDefault="00052080" w14:paraId="32DDFD91" w14:textId="77777777">
      <w:pPr>
        <w:pStyle w:val="Details"/>
        <w:ind w:left="0"/>
      </w:pPr>
    </w:p>
    <w:p w:rsidR="00052080" w:rsidP="00052080" w:rsidRDefault="00052080" w14:paraId="3074FA59" w14:textId="77777777">
      <w:pPr>
        <w:pStyle w:val="Details"/>
        <w:ind w:left="0"/>
      </w:pPr>
    </w:p>
    <w:p w:rsidR="00052080" w:rsidP="00052080" w:rsidRDefault="00052080" w14:paraId="45C7DC28" w14:textId="77777777">
      <w:pPr>
        <w:pStyle w:val="Details"/>
        <w:ind w:left="0"/>
      </w:pPr>
    </w:p>
    <w:p w:rsidR="00052080" w:rsidP="00052080" w:rsidRDefault="00052080" w14:paraId="36F6D239" w14:textId="77777777">
      <w:pPr>
        <w:pStyle w:val="Details"/>
        <w:ind w:left="0"/>
      </w:pPr>
    </w:p>
    <w:p w:rsidR="00052080" w:rsidP="00052080" w:rsidRDefault="00052080" w14:paraId="299A7050" w14:textId="77777777">
      <w:pPr>
        <w:pStyle w:val="Details"/>
        <w:ind w:left="0"/>
      </w:pPr>
    </w:p>
    <w:p w:rsidR="00052080" w:rsidP="00052080" w:rsidRDefault="00052080" w14:paraId="62021C8E" w14:textId="77777777">
      <w:pPr>
        <w:pStyle w:val="Details"/>
        <w:ind w:left="0"/>
      </w:pPr>
    </w:p>
    <w:p w:rsidR="00052080" w:rsidP="00052080" w:rsidRDefault="00052080" w14:paraId="6E7AD7BB" w14:textId="77777777">
      <w:pPr>
        <w:pStyle w:val="Details"/>
        <w:ind w:left="0"/>
      </w:pPr>
    </w:p>
    <w:p w:rsidR="00052080" w:rsidP="00052080" w:rsidRDefault="00052080" w14:paraId="6775942F" w14:textId="77777777">
      <w:pPr>
        <w:pStyle w:val="Details"/>
        <w:ind w:left="0"/>
      </w:pPr>
    </w:p>
    <w:p w:rsidR="00052080" w:rsidP="00052080" w:rsidRDefault="00052080" w14:paraId="5F323880" w14:textId="77777777">
      <w:pPr>
        <w:pStyle w:val="Details"/>
        <w:ind w:left="0"/>
      </w:pPr>
    </w:p>
    <w:p w:rsidR="00052080" w:rsidP="00052080" w:rsidRDefault="00052080" w14:paraId="5278E6D8" w14:textId="77777777">
      <w:pPr>
        <w:pStyle w:val="Details"/>
        <w:ind w:left="0"/>
      </w:pPr>
    </w:p>
    <w:p w:rsidR="00052080" w:rsidP="00052080" w:rsidRDefault="00052080" w14:paraId="4DA79556" w14:textId="77777777">
      <w:pPr>
        <w:pStyle w:val="Details"/>
        <w:ind w:left="0"/>
      </w:pPr>
    </w:p>
    <w:p w:rsidR="00052080" w:rsidP="00052080" w:rsidRDefault="00052080" w14:paraId="22CA6BC5" w14:textId="77777777">
      <w:pPr>
        <w:pStyle w:val="Details"/>
        <w:ind w:left="0"/>
      </w:pPr>
    </w:p>
    <w:p w:rsidR="00052080" w:rsidP="00052080" w:rsidRDefault="00052080" w14:paraId="5896A3D3" w14:textId="77777777">
      <w:pPr>
        <w:pStyle w:val="Details"/>
        <w:ind w:left="0"/>
      </w:pPr>
    </w:p>
    <w:p w:rsidR="00052080" w:rsidP="00052080" w:rsidRDefault="00052080" w14:paraId="78FE808D" w14:textId="77777777">
      <w:pPr>
        <w:pStyle w:val="Details"/>
        <w:ind w:left="0"/>
      </w:pPr>
    </w:p>
    <w:p w:rsidR="00052080" w:rsidP="00052080" w:rsidRDefault="00052080" w14:paraId="68EFE49F" w14:textId="77777777">
      <w:pPr>
        <w:pStyle w:val="Details"/>
        <w:ind w:left="0"/>
      </w:pPr>
    </w:p>
    <w:p w:rsidR="00052080" w:rsidP="00052080" w:rsidRDefault="00052080" w14:paraId="05655C07" w14:textId="77777777">
      <w:pPr>
        <w:pStyle w:val="Details"/>
        <w:ind w:left="0"/>
      </w:pPr>
    </w:p>
    <w:p w:rsidR="00052080" w:rsidP="00052080" w:rsidRDefault="00052080" w14:paraId="2C3C0DF3" w14:textId="77777777">
      <w:pPr>
        <w:pStyle w:val="Details"/>
        <w:ind w:left="0"/>
      </w:pPr>
    </w:p>
    <w:p w:rsidR="00052080" w:rsidP="00052080" w:rsidRDefault="00052080" w14:paraId="0F865CCF" w14:textId="77777777">
      <w:pPr>
        <w:pStyle w:val="Details"/>
        <w:ind w:left="0"/>
      </w:pPr>
    </w:p>
    <w:p w:rsidR="00052080" w:rsidP="00052080" w:rsidRDefault="00052080" w14:paraId="7BE2C81D" w14:textId="77777777">
      <w:pPr>
        <w:pStyle w:val="Details"/>
        <w:ind w:left="0"/>
      </w:pPr>
    </w:p>
    <w:p w:rsidR="00052080" w:rsidP="00052080" w:rsidRDefault="00052080" w14:paraId="6DD2C944" w14:textId="77777777">
      <w:pPr>
        <w:pStyle w:val="Details"/>
        <w:ind w:left="0"/>
      </w:pPr>
    </w:p>
    <w:p w:rsidR="00052080" w:rsidP="00052080" w:rsidRDefault="00052080" w14:paraId="2FC123B9" w14:textId="77777777">
      <w:pPr>
        <w:pStyle w:val="Details"/>
        <w:ind w:left="0"/>
      </w:pPr>
    </w:p>
    <w:p w:rsidR="00052080" w:rsidP="00052080" w:rsidRDefault="00052080" w14:paraId="2DB846F6" w14:textId="77777777">
      <w:pPr>
        <w:pStyle w:val="Details"/>
        <w:ind w:left="0"/>
      </w:pPr>
    </w:p>
    <w:p w:rsidR="00052080" w:rsidP="00052080" w:rsidRDefault="00052080" w14:paraId="4A86D8DC" w14:textId="77777777">
      <w:pPr>
        <w:pStyle w:val="Details"/>
        <w:ind w:left="0"/>
      </w:pPr>
    </w:p>
    <w:p w:rsidR="00052080" w:rsidP="00052080" w:rsidRDefault="00052080" w14:paraId="378A61A0" w14:textId="77777777">
      <w:pPr>
        <w:pStyle w:val="Details"/>
        <w:ind w:left="0"/>
      </w:pPr>
    </w:p>
    <w:p w:rsidR="00CB6504" w:rsidP="00052080" w:rsidRDefault="00CB6504" w14:paraId="0A813FF5" w14:textId="77777777">
      <w:pPr>
        <w:pStyle w:val="Details"/>
        <w:ind w:left="0"/>
      </w:pPr>
    </w:p>
    <w:p w:rsidR="00CB6504" w:rsidP="00052080" w:rsidRDefault="00CB6504" w14:paraId="7F02AB62" w14:textId="77777777">
      <w:pPr>
        <w:pStyle w:val="Details"/>
        <w:ind w:left="0"/>
      </w:pPr>
    </w:p>
    <w:p w:rsidR="00CB6504" w:rsidP="00052080" w:rsidRDefault="00CB6504" w14:paraId="58C4ACFA" w14:textId="77777777">
      <w:pPr>
        <w:pStyle w:val="Details"/>
        <w:ind w:left="0"/>
      </w:pPr>
    </w:p>
    <w:p w:rsidR="00CB6504" w:rsidP="00052080" w:rsidRDefault="00CB6504" w14:paraId="2D21A7AA" w14:textId="77777777">
      <w:pPr>
        <w:pStyle w:val="Details"/>
        <w:ind w:left="0"/>
      </w:pPr>
    </w:p>
    <w:p w:rsidR="00CB6504" w:rsidP="00052080" w:rsidRDefault="00CB6504" w14:paraId="06084890" w14:textId="77777777">
      <w:pPr>
        <w:pStyle w:val="Details"/>
        <w:ind w:left="0"/>
      </w:pPr>
    </w:p>
    <w:p w:rsidR="00CB6504" w:rsidP="00052080" w:rsidRDefault="00CB6504" w14:paraId="20A3151B" w14:textId="77777777">
      <w:pPr>
        <w:pStyle w:val="Details"/>
        <w:ind w:left="0"/>
      </w:pPr>
    </w:p>
    <w:p w:rsidR="00CB6504" w:rsidP="00052080" w:rsidRDefault="00CB6504" w14:paraId="2171FB65" w14:textId="77777777">
      <w:pPr>
        <w:pStyle w:val="Details"/>
        <w:ind w:left="0"/>
      </w:pPr>
    </w:p>
    <w:p w:rsidR="00CB6504" w:rsidP="00052080" w:rsidRDefault="00CB6504" w14:paraId="482221DB" w14:textId="77777777">
      <w:pPr>
        <w:pStyle w:val="Details"/>
        <w:ind w:left="0"/>
      </w:pPr>
    </w:p>
    <w:p w:rsidR="00CB6504" w:rsidP="00052080" w:rsidRDefault="00CB6504" w14:paraId="36C81C85" w14:textId="77777777">
      <w:pPr>
        <w:pStyle w:val="Details"/>
        <w:ind w:left="0"/>
      </w:pPr>
    </w:p>
    <w:p w:rsidR="00CB6504" w:rsidP="00052080" w:rsidRDefault="00CB6504" w14:paraId="767E3F52" w14:textId="77777777">
      <w:pPr>
        <w:pStyle w:val="Details"/>
        <w:ind w:left="0"/>
      </w:pPr>
    </w:p>
    <w:p w:rsidR="00CB6504" w:rsidP="00052080" w:rsidRDefault="00CB6504" w14:paraId="74284F04" w14:textId="77777777">
      <w:pPr>
        <w:pStyle w:val="Details"/>
        <w:ind w:left="0"/>
      </w:pPr>
    </w:p>
    <w:p w:rsidR="00CB6504" w:rsidP="00052080" w:rsidRDefault="00CB6504" w14:paraId="59194E1F" w14:textId="77777777">
      <w:pPr>
        <w:pStyle w:val="Details"/>
        <w:ind w:left="0"/>
      </w:pPr>
    </w:p>
    <w:p w:rsidR="00CB6504" w:rsidP="00052080" w:rsidRDefault="00CB6504" w14:paraId="60C82073" w14:textId="77777777">
      <w:pPr>
        <w:pStyle w:val="Details"/>
        <w:ind w:left="0"/>
      </w:pPr>
    </w:p>
    <w:p w:rsidR="00CB6504" w:rsidP="00052080" w:rsidRDefault="00CB6504" w14:paraId="0AD70A38" w14:textId="77777777">
      <w:pPr>
        <w:pStyle w:val="Details"/>
        <w:ind w:left="0"/>
      </w:pPr>
    </w:p>
    <w:p w:rsidR="00CB6504" w:rsidP="00052080" w:rsidRDefault="00CB6504" w14:paraId="4D8709D3" w14:textId="77777777">
      <w:pPr>
        <w:pStyle w:val="Details"/>
        <w:ind w:left="0"/>
      </w:pPr>
    </w:p>
    <w:p w:rsidR="00052080" w:rsidP="00052080" w:rsidRDefault="00052080" w14:paraId="5020375C" w14:textId="77777777">
      <w:pPr>
        <w:pStyle w:val="parkname"/>
        <w:pBdr>
          <w:bottom w:val="single" w:color="auto" w:sz="4" w:space="1"/>
        </w:pBdr>
        <w:spacing w:after="120"/>
      </w:pPr>
      <w:r w:rsidRPr="001D0D41">
        <w:rPr>
          <w:noProof/>
          <w:color w:val="C00000"/>
          <w:sz w:val="36"/>
          <w:szCs w:val="36"/>
        </w:rPr>
        <w:drawing>
          <wp:anchor distT="0" distB="0" distL="114300" distR="114300" simplePos="0" relativeHeight="251658242" behindDoc="0" locked="0" layoutInCell="1" allowOverlap="1" wp14:anchorId="6C0FAE0D" wp14:editId="30951884">
            <wp:simplePos x="0" y="0"/>
            <wp:positionH relativeFrom="column">
              <wp:posOffset>5589270</wp:posOffset>
            </wp:positionH>
            <wp:positionV relativeFrom="paragraph">
              <wp:posOffset>7620</wp:posOffset>
            </wp:positionV>
            <wp:extent cx="1019175" cy="1314450"/>
            <wp:effectExtent l="0" t="0" r="9525" b="0"/>
            <wp:wrapSquare wrapText="bothSides"/>
            <wp:docPr id="742199184" name="Picture 74219918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19175" cy="1314450"/>
                    </a:xfrm>
                    <a:prstGeom prst="rect">
                      <a:avLst/>
                    </a:prstGeom>
                  </pic:spPr>
                </pic:pic>
              </a:graphicData>
            </a:graphic>
            <wp14:sizeRelH relativeFrom="margin">
              <wp14:pctWidth>0</wp14:pctWidth>
            </wp14:sizeRelH>
            <wp14:sizeRelV relativeFrom="margin">
              <wp14:pctHeight>0</wp14:pctHeight>
            </wp14:sizeRelV>
          </wp:anchor>
        </w:drawing>
      </w:r>
      <w:r>
        <w:t>Cowan Lake State Park</w:t>
      </w:r>
      <w:r w:rsidRPr="001D0D41">
        <w:br/>
      </w:r>
      <w:r w:rsidRPr="001D0D41">
        <w:t>Naturalist Programs</w:t>
      </w:r>
      <w:r>
        <w:t xml:space="preserve"> </w:t>
      </w:r>
    </w:p>
    <w:p w:rsidRPr="001D0D41" w:rsidR="00052080" w:rsidP="00052080" w:rsidRDefault="00052080" w14:paraId="7EF8ACA5" w14:textId="46CABA9E">
      <w:pPr>
        <w:pStyle w:val="Month20xx"/>
      </w:pPr>
      <w:r>
        <w:t>October 2026</w:t>
      </w:r>
    </w:p>
    <w:p w:rsidR="00052080" w:rsidP="00052080" w:rsidRDefault="00052080" w14:paraId="2CFAA15E" w14:textId="153C1E1B">
      <w:pPr>
        <w:pStyle w:val="smallprint-Disclaimer"/>
      </w:pPr>
      <w:r w:rsidRPr="008D7DA4">
        <w:rPr>
          <w:noProof/>
        </w:rPr>
        <mc:AlternateContent>
          <mc:Choice Requires="wps">
            <w:drawing>
              <wp:anchor distT="45720" distB="45720" distL="114300" distR="114300" simplePos="0" relativeHeight="251658243" behindDoc="0" locked="0" layoutInCell="1" allowOverlap="1" wp14:anchorId="62DA5A17" wp14:editId="6DBF11E6">
                <wp:simplePos x="0" y="0"/>
                <wp:positionH relativeFrom="page">
                  <wp:posOffset>4800600</wp:posOffset>
                </wp:positionH>
                <wp:positionV relativeFrom="paragraph">
                  <wp:posOffset>308610</wp:posOffset>
                </wp:positionV>
                <wp:extent cx="2301240" cy="2049780"/>
                <wp:effectExtent l="0" t="0" r="22860" b="26670"/>
                <wp:wrapSquare wrapText="bothSides"/>
                <wp:docPr id="2673783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1240" cy="2049780"/>
                        </a:xfrm>
                        <a:prstGeom prst="rect">
                          <a:avLst/>
                        </a:prstGeom>
                        <a:solidFill>
                          <a:srgbClr val="FFFFFF"/>
                        </a:solidFill>
                        <a:ln w="25400">
                          <a:solidFill>
                            <a:srgbClr val="000000"/>
                          </a:solidFill>
                          <a:miter lim="800000"/>
                          <a:headEnd/>
                          <a:tailEnd/>
                        </a:ln>
                      </wps:spPr>
                      <wps:txbx>
                        <w:txbxContent>
                          <w:p w:rsidRPr="00852E13" w:rsidR="00052080" w:rsidP="00052080" w:rsidRDefault="00052080" w14:paraId="019C6BB3" w14:textId="77777777">
                            <w:pPr>
                              <w:pStyle w:val="FooterWebInfo"/>
                              <w:jc w:val="center"/>
                              <w:rPr>
                                <w:rFonts w:ascii="Open Sans" w:hAnsi="Open Sans" w:cs="Open Sans"/>
                                <w:b/>
                                <w:bCs/>
                              </w:rPr>
                            </w:pPr>
                            <w:r w:rsidRPr="00852E13">
                              <w:rPr>
                                <w:rFonts w:ascii="Open Sans" w:hAnsi="Open Sans" w:cs="Open Sans"/>
                                <w:b/>
                                <w:bCs/>
                              </w:rPr>
                              <w:t>Nature Center</w:t>
                            </w:r>
                          </w:p>
                          <w:p w:rsidRPr="00852E13" w:rsidR="00052080" w:rsidP="00052080" w:rsidRDefault="00052080" w14:paraId="68DC73E3" w14:textId="00186A7D">
                            <w:pPr>
                              <w:spacing w:before="100" w:beforeAutospacing="1" w:after="100" w:afterAutospacing="1"/>
                              <w:rPr>
                                <w:rFonts w:eastAsia="Times New Roman" w:cs="Open Sans"/>
                                <w:color w:val="000000"/>
                                <w:sz w:val="24"/>
                                <w:szCs w:val="24"/>
                              </w:rPr>
                            </w:pPr>
                            <w:r w:rsidRPr="00852E13">
                              <w:rPr>
                                <w:rFonts w:eastAsia="Times New Roman" w:cs="Open Sans"/>
                                <w:color w:val="000000"/>
                              </w:rPr>
                              <w:t xml:space="preserve">Sunday: </w:t>
                            </w:r>
                            <w:r w:rsidR="007C053D">
                              <w:rPr>
                                <w:rFonts w:eastAsia="Times New Roman" w:cs="Open Sans"/>
                                <w:color w:val="000000"/>
                              </w:rPr>
                              <w:t>10</w:t>
                            </w:r>
                            <w:r w:rsidRPr="00852E13">
                              <w:rPr>
                                <w:rFonts w:eastAsia="Times New Roman" w:cs="Open Sans"/>
                                <w:color w:val="000000"/>
                              </w:rPr>
                              <w:t>a – 4p</w:t>
                            </w:r>
                          </w:p>
                          <w:p w:rsidRPr="00852E13" w:rsidR="00052080" w:rsidP="00052080" w:rsidRDefault="00052080" w14:paraId="6C56BEB4" w14:textId="77777777">
                            <w:pPr>
                              <w:spacing w:before="100" w:beforeAutospacing="1" w:after="100" w:afterAutospacing="1"/>
                              <w:rPr>
                                <w:rFonts w:eastAsia="Times New Roman" w:cs="Open Sans"/>
                                <w:color w:val="000000"/>
                              </w:rPr>
                            </w:pPr>
                            <w:r w:rsidRPr="00852E13">
                              <w:rPr>
                                <w:rFonts w:eastAsia="Times New Roman" w:cs="Open Sans"/>
                                <w:color w:val="000000"/>
                              </w:rPr>
                              <w:t>Monday/Tuesday: Closed</w:t>
                            </w:r>
                          </w:p>
                          <w:p w:rsidRPr="00852E13" w:rsidR="00052080" w:rsidP="00052080" w:rsidRDefault="00052080" w14:paraId="56DEF2A1" w14:textId="77777777">
                            <w:pPr>
                              <w:spacing w:before="100" w:beforeAutospacing="1" w:after="100" w:afterAutospacing="1"/>
                              <w:rPr>
                                <w:rFonts w:eastAsia="Times New Roman" w:cs="Open Sans"/>
                                <w:color w:val="000000"/>
                              </w:rPr>
                            </w:pPr>
                            <w:r w:rsidRPr="00852E13">
                              <w:rPr>
                                <w:rFonts w:eastAsia="Times New Roman" w:cs="Open Sans"/>
                                <w:color w:val="000000"/>
                              </w:rPr>
                              <w:t>Wednesday/Thursday: 12p – 4p</w:t>
                            </w:r>
                          </w:p>
                          <w:p w:rsidRPr="00852E13" w:rsidR="00052080" w:rsidP="00052080" w:rsidRDefault="00052080" w14:paraId="420EF26A" w14:textId="77777777">
                            <w:pPr>
                              <w:spacing w:before="100" w:beforeAutospacing="1" w:after="100" w:afterAutospacing="1"/>
                              <w:rPr>
                                <w:rFonts w:eastAsia="Times New Roman" w:cs="Open Sans"/>
                                <w:color w:val="000000"/>
                              </w:rPr>
                            </w:pPr>
                            <w:r w:rsidRPr="00852E13">
                              <w:rPr>
                                <w:rFonts w:eastAsia="Times New Roman" w:cs="Open Sans"/>
                                <w:color w:val="000000"/>
                              </w:rPr>
                              <w:t>Friday/Saturday: 10a – 4p</w:t>
                            </w:r>
                            <w:r w:rsidRPr="00852E13">
                              <w:rPr>
                                <w:rFonts w:eastAsia="Times New Roman" w:cs="Open Sans"/>
                                <w:b/>
                                <w:bCs/>
                                <w:color w:val="000000"/>
                              </w:rPr>
                              <w:t xml:space="preserve"> </w:t>
                            </w:r>
                          </w:p>
                          <w:p w:rsidRPr="00932984" w:rsidR="00052080" w:rsidP="00052080" w:rsidRDefault="00052080" w14:paraId="5276A3E0" w14:textId="77777777">
                            <w:pPr>
                              <w:rPr>
                                <w:b/>
                                <w:bCs/>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17B30313">
              <v:shape id="_x0000_s1027" style="position:absolute;margin-left:378pt;margin-top:24.3pt;width:181.2pt;height:161.4pt;z-index:251658243;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" w14:anchorId="62DA5A17">
                <v:textbox>
                  <w:txbxContent>
                    <w:p w:rsidRPr="00852E13" w:rsidR="00052080" w:rsidP="00052080" w:rsidRDefault="00052080" w14:paraId="33C76FB7" w14:textId="77777777">
                      <w:pPr>
                        <w:pStyle w:val="FooterWebInfo"/>
                        <w:jc w:val="center"/>
                        <w:rPr>
                          <w:rFonts w:ascii="Open Sans" w:hAnsi="Open Sans" w:cs="Open Sans"/>
                          <w:b/>
                          <w:bCs/>
                        </w:rPr>
                      </w:pPr>
                      <w:r w:rsidRPr="00852E13">
                        <w:rPr>
                          <w:rFonts w:ascii="Open Sans" w:hAnsi="Open Sans" w:cs="Open Sans"/>
                          <w:b/>
                          <w:bCs/>
                        </w:rPr>
                        <w:t>Nature Center</w:t>
                      </w:r>
                    </w:p>
                    <w:p w:rsidRPr="00852E13" w:rsidR="00052080" w:rsidP="00052080" w:rsidRDefault="00052080" w14:paraId="516D61B2" w14:textId="00186A7D">
                      <w:pPr>
                        <w:spacing w:before="100" w:beforeAutospacing="1" w:after="100" w:afterAutospacing="1"/>
                        <w:rPr>
                          <w:rFonts w:eastAsia="Times New Roman" w:cs="Open Sans"/>
                          <w:color w:val="000000"/>
                          <w:sz w:val="24"/>
                          <w:szCs w:val="24"/>
                        </w:rPr>
                      </w:pPr>
                      <w:r w:rsidRPr="00852E13">
                        <w:rPr>
                          <w:rFonts w:eastAsia="Times New Roman" w:cs="Open Sans"/>
                          <w:color w:val="000000"/>
                        </w:rPr>
                        <w:t xml:space="preserve">Sunday: </w:t>
                      </w:r>
                      <w:r w:rsidR="007C053D">
                        <w:rPr>
                          <w:rFonts w:eastAsia="Times New Roman" w:cs="Open Sans"/>
                          <w:color w:val="000000"/>
                        </w:rPr>
                        <w:t>10</w:t>
                      </w:r>
                      <w:r w:rsidRPr="00852E13">
                        <w:rPr>
                          <w:rFonts w:eastAsia="Times New Roman" w:cs="Open Sans"/>
                          <w:color w:val="000000"/>
                        </w:rPr>
                        <w:t>a – 4p</w:t>
                      </w:r>
                    </w:p>
                    <w:p w:rsidRPr="00852E13" w:rsidR="00052080" w:rsidP="00052080" w:rsidRDefault="00052080" w14:paraId="03F42877" w14:textId="77777777">
                      <w:pPr>
                        <w:spacing w:before="100" w:beforeAutospacing="1" w:after="100" w:afterAutospacing="1"/>
                        <w:rPr>
                          <w:rFonts w:eastAsia="Times New Roman" w:cs="Open Sans"/>
                          <w:color w:val="000000"/>
                        </w:rPr>
                      </w:pPr>
                      <w:r w:rsidRPr="00852E13">
                        <w:rPr>
                          <w:rFonts w:eastAsia="Times New Roman" w:cs="Open Sans"/>
                          <w:color w:val="000000"/>
                        </w:rPr>
                        <w:t>Monday/Tuesday: Closed</w:t>
                      </w:r>
                    </w:p>
                    <w:p w:rsidRPr="00852E13" w:rsidR="00052080" w:rsidP="00052080" w:rsidRDefault="00052080" w14:paraId="17668B7A" w14:textId="77777777">
                      <w:pPr>
                        <w:spacing w:before="100" w:beforeAutospacing="1" w:after="100" w:afterAutospacing="1"/>
                        <w:rPr>
                          <w:rFonts w:eastAsia="Times New Roman" w:cs="Open Sans"/>
                          <w:color w:val="000000"/>
                        </w:rPr>
                      </w:pPr>
                      <w:r w:rsidRPr="00852E13">
                        <w:rPr>
                          <w:rFonts w:eastAsia="Times New Roman" w:cs="Open Sans"/>
                          <w:color w:val="000000"/>
                        </w:rPr>
                        <w:t>Wednesday/Thursday: 12p – 4p</w:t>
                      </w:r>
                    </w:p>
                    <w:p w:rsidRPr="00852E13" w:rsidR="00052080" w:rsidP="00052080" w:rsidRDefault="00052080" w14:paraId="66DF3A8C" w14:textId="77777777">
                      <w:pPr>
                        <w:spacing w:before="100" w:beforeAutospacing="1" w:after="100" w:afterAutospacing="1"/>
                        <w:rPr>
                          <w:rFonts w:eastAsia="Times New Roman" w:cs="Open Sans"/>
                          <w:color w:val="000000"/>
                        </w:rPr>
                      </w:pPr>
                      <w:r w:rsidRPr="00852E13">
                        <w:rPr>
                          <w:rFonts w:eastAsia="Times New Roman" w:cs="Open Sans"/>
                          <w:color w:val="000000"/>
                        </w:rPr>
                        <w:t>Friday/Saturday: 10a – 4p</w:t>
                      </w:r>
                      <w:r w:rsidRPr="00852E13">
                        <w:rPr>
                          <w:rFonts w:eastAsia="Times New Roman" w:cs="Open Sans"/>
                          <w:b/>
                          <w:bCs/>
                          <w:color w:val="000000"/>
                        </w:rPr>
                        <w:t xml:space="preserve"> </w:t>
                      </w:r>
                    </w:p>
                    <w:p w:rsidRPr="00932984" w:rsidR="00052080" w:rsidP="00052080" w:rsidRDefault="00052080" w14:paraId="0A37501D" w14:textId="77777777">
                      <w:pPr>
                        <w:rPr>
                          <w:b/>
                          <w:bCs/>
                          <w:sz w:val="28"/>
                          <w:szCs w:val="28"/>
                        </w:rPr>
                      </w:pPr>
                    </w:p>
                  </w:txbxContent>
                </v:textbox>
                <w10:wrap type="square" anchorx="page"/>
              </v:shape>
            </w:pict>
          </mc:Fallback>
        </mc:AlternateContent>
      </w:r>
      <w:r>
        <w:t xml:space="preserve">All programs are subject to change. Notify the naturalist if special </w:t>
      </w:r>
      <w:proofErr w:type="gramStart"/>
      <w:r>
        <w:t>accommodations are</w:t>
      </w:r>
      <w:proofErr w:type="gramEnd"/>
      <w:r>
        <w:t xml:space="preserve"> needed for your participation. Children must be </w:t>
      </w:r>
      <w:proofErr w:type="gramStart"/>
      <w:r>
        <w:t>accompanied by an adult at all times</w:t>
      </w:r>
      <w:proofErr w:type="gramEnd"/>
      <w:r>
        <w:t xml:space="preserve">. Some programs require registration, please be registered the Tuesday before the intended program. </w:t>
      </w:r>
      <w:r w:rsidRPr="101F37A2">
        <w:rPr>
          <w:b/>
          <w:bCs/>
        </w:rPr>
        <w:t>For programs at Cowan Lake, office parking is free and visitors can walk to the program location. A $3 vehicle fee applies for parking in the campground.</w:t>
      </w:r>
    </w:p>
    <w:p w:rsidRPr="00061D67" w:rsidR="00052080" w:rsidP="00052080" w:rsidRDefault="00052080" w14:paraId="1B279195" w14:textId="36B3DC12">
      <w:pPr>
        <w:pStyle w:val="Day-Date"/>
        <w:spacing w:before="0"/>
        <w:rPr>
          <w:sz w:val="28"/>
          <w:szCs w:val="28"/>
        </w:rPr>
      </w:pPr>
      <w:r w:rsidRPr="608618A5">
        <w:rPr>
          <w:sz w:val="28"/>
          <w:szCs w:val="28"/>
        </w:rPr>
        <w:t>Thursday, October 1</w:t>
      </w:r>
    </w:p>
    <w:p w:rsidRPr="00061D67" w:rsidR="00E62DF6" w:rsidP="00E62DF6" w:rsidRDefault="00E62DF6" w14:paraId="62A8B461" w14:textId="77777777">
      <w:pPr>
        <w:pStyle w:val="Event"/>
        <w:spacing w:before="0"/>
        <w:rPr>
          <w:rFonts w:cs="Open Sans"/>
          <w:sz w:val="24"/>
          <w:szCs w:val="24"/>
          <w:u w:val="single"/>
        </w:rPr>
      </w:pPr>
      <w:r>
        <w:rPr>
          <w:rFonts w:cs="Open Sans"/>
          <w:sz w:val="24"/>
          <w:szCs w:val="24"/>
          <w:u w:val="single"/>
        </w:rPr>
        <w:t>Intro to Birding: Fall Migration</w:t>
      </w:r>
    </w:p>
    <w:p w:rsidR="00E62DF6" w:rsidP="00E62DF6" w:rsidRDefault="00E62DF6" w14:paraId="7D1CD456" w14:textId="77777777">
      <w:pPr>
        <w:pStyle w:val="Details"/>
        <w:numPr>
          <w:ilvl w:val="0"/>
          <w:numId w:val="1"/>
        </w:numPr>
      </w:pPr>
      <w:r>
        <w:t>10:00 am – 11:00 am</w:t>
      </w:r>
    </w:p>
    <w:p w:rsidR="00E62DF6" w:rsidP="00E62DF6" w:rsidRDefault="00E62DF6" w14:paraId="560AE50C" w14:textId="77777777">
      <w:pPr>
        <w:pStyle w:val="Details"/>
        <w:numPr>
          <w:ilvl w:val="0"/>
          <w:numId w:val="1"/>
        </w:numPr>
      </w:pPr>
      <w:r>
        <w:t xml:space="preserve">Join us during the peak of fall migration for this beginner-friendly birding program where we’ll explore the fascinating world of birds and learn how to identify common species in our area. </w:t>
      </w:r>
    </w:p>
    <w:p w:rsidRPr="00AE56EE" w:rsidR="00E62DF6" w:rsidP="00E62DF6" w:rsidRDefault="00E62DF6" w14:paraId="7B01D64C" w14:textId="77777777">
      <w:pPr>
        <w:pStyle w:val="Details"/>
        <w:numPr>
          <w:ilvl w:val="0"/>
          <w:numId w:val="1"/>
        </w:numPr>
      </w:pPr>
      <w:r>
        <w:t xml:space="preserve">Meet at the </w:t>
      </w:r>
      <w:r>
        <w:rPr>
          <w:b/>
        </w:rPr>
        <w:t>Nature Center.</w:t>
      </w:r>
    </w:p>
    <w:p w:rsidRPr="00890C75" w:rsidR="00E62DF6" w:rsidP="00E62DF6" w:rsidRDefault="00E62DF6" w14:paraId="108712C1" w14:textId="77777777">
      <w:pPr>
        <w:pStyle w:val="Details"/>
        <w:numPr>
          <w:ilvl w:val="0"/>
          <w:numId w:val="1"/>
        </w:numPr>
      </w:pPr>
      <w:r>
        <w:rPr>
          <w:bCs/>
        </w:rPr>
        <w:t>Park Naturalist: Kaia Heitkamp</w:t>
      </w:r>
    </w:p>
    <w:p w:rsidRPr="00890C75" w:rsidR="00E62DF6" w:rsidP="00E62DF6" w:rsidRDefault="00E62DF6" w14:paraId="28E73461" w14:textId="77777777">
      <w:pPr>
        <w:pStyle w:val="Details"/>
        <w:ind w:left="720"/>
      </w:pPr>
    </w:p>
    <w:p w:rsidRPr="00061D67" w:rsidR="00E62DF6" w:rsidP="00E62DF6" w:rsidRDefault="00E62DF6" w14:paraId="48D144E7" w14:textId="77777777">
      <w:pPr>
        <w:pStyle w:val="Event"/>
        <w:spacing w:before="0"/>
        <w:rPr>
          <w:rFonts w:cs="Open Sans"/>
          <w:sz w:val="24"/>
          <w:szCs w:val="24"/>
          <w:u w:val="single"/>
        </w:rPr>
      </w:pPr>
      <w:r>
        <w:rPr>
          <w:rFonts w:cs="Open Sans"/>
          <w:sz w:val="24"/>
          <w:szCs w:val="24"/>
          <w:u w:val="single"/>
        </w:rPr>
        <w:t>Rocks and Relics</w:t>
      </w:r>
    </w:p>
    <w:p w:rsidR="00E62DF6" w:rsidP="00E62DF6" w:rsidRDefault="00E62DF6" w14:paraId="1F4D3FB1" w14:textId="77777777">
      <w:pPr>
        <w:pStyle w:val="Details"/>
        <w:numPr>
          <w:ilvl w:val="0"/>
          <w:numId w:val="1"/>
        </w:numPr>
      </w:pPr>
      <w:r>
        <w:t>1:00 pm – 3:00 pm</w:t>
      </w:r>
    </w:p>
    <w:p w:rsidR="00E62DF6" w:rsidP="00E62DF6" w:rsidRDefault="00E62DF6" w14:paraId="719120BF" w14:textId="43049857">
      <w:pPr>
        <w:pStyle w:val="Details"/>
        <w:numPr>
          <w:ilvl w:val="0"/>
          <w:numId w:val="1"/>
        </w:numPr>
      </w:pPr>
      <w:r>
        <w:t xml:space="preserve">Stop by the </w:t>
      </w:r>
      <w:r w:rsidRPr="005320F9">
        <w:rPr>
          <w:b/>
          <w:bCs/>
        </w:rPr>
        <w:t xml:space="preserve">Nature Center </w:t>
      </w:r>
      <w:r>
        <w:t>to explore cool rocks and fossils, learning how they formed and what they reveal about Earth’s history.</w:t>
      </w:r>
    </w:p>
    <w:p w:rsidR="00E62DF6" w:rsidP="00E62DF6" w:rsidRDefault="00E62DF6" w14:paraId="67A2291C" w14:textId="77777777">
      <w:pPr>
        <w:pStyle w:val="Details"/>
        <w:numPr>
          <w:ilvl w:val="0"/>
          <w:numId w:val="1"/>
        </w:numPr>
      </w:pPr>
      <w:r>
        <w:t xml:space="preserve">Sessions will last roughly half an hour and start at </w:t>
      </w:r>
      <w:r w:rsidRPr="007A17C5">
        <w:rPr>
          <w:b/>
          <w:bCs/>
        </w:rPr>
        <w:t>1:00 pm, 1:30 pm, 2:00 pm, and 2:30 pm</w:t>
      </w:r>
      <w:r>
        <w:t>.</w:t>
      </w:r>
    </w:p>
    <w:p w:rsidR="00E62DF6" w:rsidP="00E62DF6" w:rsidRDefault="00E62DF6" w14:paraId="530FFC66" w14:textId="77777777">
      <w:pPr>
        <w:pStyle w:val="Details"/>
        <w:numPr>
          <w:ilvl w:val="0"/>
          <w:numId w:val="1"/>
        </w:numPr>
      </w:pPr>
      <w:r>
        <w:t>Park Naturalist: Kaia Heitkamp</w:t>
      </w:r>
    </w:p>
    <w:p w:rsidR="00821A33" w:rsidP="00543BCB" w:rsidRDefault="00821A33" w14:paraId="531F77AF" w14:textId="77777777">
      <w:pPr>
        <w:pStyle w:val="Details"/>
        <w:ind w:left="0"/>
      </w:pPr>
    </w:p>
    <w:p w:rsidR="00543BCB" w:rsidP="00543BCB" w:rsidRDefault="00543BCB" w14:paraId="383FD953" w14:textId="065944BF">
      <w:pPr>
        <w:pStyle w:val="Day-Date"/>
        <w:spacing w:before="0"/>
        <w:rPr>
          <w:sz w:val="28"/>
          <w:szCs w:val="24"/>
        </w:rPr>
      </w:pPr>
      <w:r>
        <w:rPr>
          <w:sz w:val="28"/>
          <w:szCs w:val="24"/>
        </w:rPr>
        <w:t>Friday, October 2</w:t>
      </w:r>
    </w:p>
    <w:p w:rsidR="00FC143A" w:rsidP="00FC143A" w:rsidRDefault="00FC143A" w14:paraId="05EC595B" w14:textId="77777777">
      <w:pPr>
        <w:pStyle w:val="Details"/>
        <w:ind w:left="0"/>
        <w:rPr>
          <w:sz w:val="24"/>
          <w:szCs w:val="24"/>
          <w:u w:val="single"/>
        </w:rPr>
      </w:pPr>
      <w:r>
        <w:rPr>
          <w:sz w:val="24"/>
          <w:szCs w:val="24"/>
          <w:u w:val="single"/>
        </w:rPr>
        <w:t>Woof Walk</w:t>
      </w:r>
    </w:p>
    <w:p w:rsidR="00FC143A" w:rsidP="00FC143A" w:rsidRDefault="00FC143A" w14:paraId="572C9E59" w14:textId="77777777">
      <w:pPr>
        <w:pStyle w:val="Details"/>
        <w:numPr>
          <w:ilvl w:val="0"/>
          <w:numId w:val="1"/>
        </w:numPr>
      </w:pPr>
      <w:r>
        <w:t>4:00 pm – 5:00 pm</w:t>
      </w:r>
    </w:p>
    <w:p w:rsidR="00FC143A" w:rsidP="00FC143A" w:rsidRDefault="00FC143A" w14:paraId="65C38F33" w14:textId="77777777">
      <w:pPr>
        <w:pStyle w:val="Details"/>
        <w:numPr>
          <w:ilvl w:val="0"/>
          <w:numId w:val="1"/>
        </w:numPr>
      </w:pPr>
      <w:r>
        <w:t>Bring your four-legged friend along for a guided walk! Join us to explore the trails, enjoy the outdoors, and learn about nature together.</w:t>
      </w:r>
    </w:p>
    <w:p w:rsidR="00FC143A" w:rsidP="00FC143A" w:rsidRDefault="00FC143A" w14:paraId="1A5993B0" w14:textId="77777777">
      <w:pPr>
        <w:pStyle w:val="Details"/>
        <w:numPr>
          <w:ilvl w:val="0"/>
          <w:numId w:val="1"/>
        </w:numPr>
      </w:pPr>
      <w:r>
        <w:t>Please always keep dogs on a leash and clean up after your pet. We appreciate it!</w:t>
      </w:r>
    </w:p>
    <w:p w:rsidR="00FC143A" w:rsidP="00FC143A" w:rsidRDefault="00FC143A" w14:paraId="79837996" w14:textId="77777777">
      <w:pPr>
        <w:pStyle w:val="Details"/>
        <w:numPr>
          <w:ilvl w:val="0"/>
          <w:numId w:val="1"/>
        </w:numPr>
      </w:pPr>
      <w:r>
        <w:t xml:space="preserve">Meet at the </w:t>
      </w:r>
      <w:r w:rsidRPr="00EA6E4A">
        <w:rPr>
          <w:b/>
          <w:bCs/>
        </w:rPr>
        <w:t>Nature Center</w:t>
      </w:r>
      <w:r>
        <w:t>.</w:t>
      </w:r>
    </w:p>
    <w:p w:rsidR="00FC143A" w:rsidP="00FC143A" w:rsidRDefault="00FC143A" w14:paraId="43DC679A" w14:textId="77777777">
      <w:pPr>
        <w:pStyle w:val="Details"/>
        <w:numPr>
          <w:ilvl w:val="0"/>
          <w:numId w:val="1"/>
        </w:numPr>
      </w:pPr>
      <w:r>
        <w:t>Park Naturalist: Kaia Heitkamp</w:t>
      </w:r>
    </w:p>
    <w:p w:rsidR="00FC143A" w:rsidP="00FC143A" w:rsidRDefault="00FC143A" w14:paraId="797F5F60" w14:textId="77777777">
      <w:pPr>
        <w:pStyle w:val="Details"/>
        <w:ind w:left="0"/>
      </w:pPr>
    </w:p>
    <w:p w:rsidRPr="00061D67" w:rsidR="00FC143A" w:rsidP="00FC143A" w:rsidRDefault="00FC143A" w14:paraId="267ADD50" w14:textId="77777777">
      <w:pPr>
        <w:pStyle w:val="Event"/>
        <w:spacing w:before="0"/>
        <w:rPr>
          <w:rFonts w:cs="Open Sans"/>
          <w:sz w:val="24"/>
          <w:szCs w:val="24"/>
          <w:u w:val="single"/>
        </w:rPr>
      </w:pPr>
      <w:r>
        <w:rPr>
          <w:rFonts w:cs="Open Sans"/>
          <w:sz w:val="24"/>
          <w:szCs w:val="24"/>
          <w:u w:val="single"/>
        </w:rPr>
        <w:t>Meet the Raptor</w:t>
      </w:r>
    </w:p>
    <w:p w:rsidR="00FC143A" w:rsidP="00FC143A" w:rsidRDefault="00FC143A" w14:paraId="52890E38" w14:textId="77777777">
      <w:pPr>
        <w:pStyle w:val="Details"/>
        <w:numPr>
          <w:ilvl w:val="0"/>
          <w:numId w:val="1"/>
        </w:numPr>
      </w:pPr>
      <w:r>
        <w:t>7:00 pm – 7:30 pm</w:t>
      </w:r>
    </w:p>
    <w:p w:rsidR="00FC143A" w:rsidP="00FC143A" w:rsidRDefault="00FC143A" w14:paraId="6EF3511C" w14:textId="77777777">
      <w:pPr>
        <w:pStyle w:val="Details"/>
        <w:numPr>
          <w:ilvl w:val="0"/>
          <w:numId w:val="1"/>
        </w:numPr>
      </w:pPr>
      <w:r>
        <w:t>Meet our feathered wildlife ambassador up close! Learn about raptors you may see in the park.</w:t>
      </w:r>
    </w:p>
    <w:p w:rsidRPr="00E749B2" w:rsidR="00FC143A" w:rsidP="00FC143A" w:rsidRDefault="00FC143A" w14:paraId="077B860D" w14:textId="77777777">
      <w:pPr>
        <w:pStyle w:val="Details"/>
        <w:numPr>
          <w:ilvl w:val="0"/>
          <w:numId w:val="1"/>
        </w:numPr>
      </w:pPr>
      <w:r>
        <w:t xml:space="preserve">Meet at the </w:t>
      </w:r>
      <w:r>
        <w:rPr>
          <w:b/>
          <w:bCs/>
        </w:rPr>
        <w:t>Nature Center.</w:t>
      </w:r>
    </w:p>
    <w:p w:rsidR="00FC143A" w:rsidP="00FC143A" w:rsidRDefault="00FC143A" w14:paraId="28D26356" w14:textId="77777777">
      <w:pPr>
        <w:pStyle w:val="Details"/>
        <w:numPr>
          <w:ilvl w:val="0"/>
          <w:numId w:val="1"/>
        </w:numPr>
      </w:pPr>
      <w:r>
        <w:t>Park Naturalist: Kaia Heitkamp</w:t>
      </w:r>
    </w:p>
    <w:p w:rsidR="00FC143A" w:rsidP="00FC143A" w:rsidRDefault="00FC143A" w14:paraId="2A39A014" w14:textId="77777777">
      <w:pPr>
        <w:pStyle w:val="Details"/>
        <w:ind w:left="0"/>
      </w:pPr>
    </w:p>
    <w:p w:rsidR="0037059A" w:rsidP="0037059A" w:rsidRDefault="0037059A" w14:paraId="72CB14CE" w14:textId="77777777">
      <w:pPr>
        <w:pStyle w:val="Details"/>
        <w:ind w:left="0"/>
        <w:rPr>
          <w:sz w:val="24"/>
          <w:szCs w:val="24"/>
          <w:u w:val="single"/>
        </w:rPr>
      </w:pPr>
      <w:r>
        <w:rPr>
          <w:sz w:val="24"/>
          <w:szCs w:val="24"/>
          <w:u w:val="single"/>
        </w:rPr>
        <w:t>Bat Crazy!</w:t>
      </w:r>
    </w:p>
    <w:p w:rsidR="0037059A" w:rsidP="0037059A" w:rsidRDefault="0037059A" w14:paraId="73EA2608" w14:textId="77777777">
      <w:pPr>
        <w:pStyle w:val="Details"/>
        <w:numPr>
          <w:ilvl w:val="0"/>
          <w:numId w:val="1"/>
        </w:numPr>
      </w:pPr>
      <w:r>
        <w:t>8:00 pm – 9:00 pm</w:t>
      </w:r>
    </w:p>
    <w:p w:rsidR="0037059A" w:rsidP="0037059A" w:rsidRDefault="0037059A" w14:paraId="78C20334" w14:textId="77777777">
      <w:pPr>
        <w:pStyle w:val="Details"/>
        <w:numPr>
          <w:ilvl w:val="0"/>
          <w:numId w:val="1"/>
        </w:numPr>
      </w:pPr>
      <w:r>
        <w:t>Bats are all around us after sunset, but we rarely hear them. Join us for a nighttime hike to learn about Ohio’s fascinating flying mammals. Flashlights are welcome but aren’t required.</w:t>
      </w:r>
    </w:p>
    <w:p w:rsidRPr="008772B7" w:rsidR="0037059A" w:rsidP="0037059A" w:rsidRDefault="0037059A" w14:paraId="4601DD4C" w14:textId="77777777">
      <w:pPr>
        <w:pStyle w:val="Details"/>
        <w:numPr>
          <w:ilvl w:val="0"/>
          <w:numId w:val="1"/>
        </w:numPr>
        <w:rPr>
          <w:b/>
          <w:bCs/>
        </w:rPr>
      </w:pPr>
      <w:r>
        <w:t xml:space="preserve">Meet at the </w:t>
      </w:r>
      <w:r w:rsidRPr="008772B7">
        <w:rPr>
          <w:b/>
          <w:bCs/>
        </w:rPr>
        <w:t>Nature Center.</w:t>
      </w:r>
    </w:p>
    <w:p w:rsidR="0037059A" w:rsidP="0037059A" w:rsidRDefault="0037059A" w14:paraId="50938CBE" w14:textId="77777777">
      <w:pPr>
        <w:pStyle w:val="Details"/>
        <w:numPr>
          <w:ilvl w:val="0"/>
          <w:numId w:val="1"/>
        </w:numPr>
      </w:pPr>
      <w:r>
        <w:t>Park Naturalist: Kaia Heitkamp</w:t>
      </w:r>
    </w:p>
    <w:p w:rsidRPr="00821A33" w:rsidR="00543BCB" w:rsidP="00543BCB" w:rsidRDefault="00543BCB" w14:paraId="372C442A" w14:textId="77777777">
      <w:pPr>
        <w:pStyle w:val="Details"/>
        <w:ind w:left="0"/>
      </w:pPr>
    </w:p>
    <w:p w:rsidR="00F80356" w:rsidP="00F80356" w:rsidRDefault="00192B12" w14:paraId="3B404902" w14:textId="77777777">
      <w:pPr>
        <w:pStyle w:val="Event"/>
        <w:spacing w:before="0"/>
        <w:rPr>
          <w:rFonts w:cs="Open Sans"/>
          <w:b/>
          <w:bCs/>
          <w:sz w:val="28"/>
          <w:szCs w:val="28"/>
        </w:rPr>
      </w:pPr>
      <w:r>
        <w:rPr>
          <w:rFonts w:cs="Open Sans"/>
          <w:b/>
          <w:bCs/>
          <w:sz w:val="28"/>
          <w:szCs w:val="28"/>
        </w:rPr>
        <w:t>Saturday, October 3</w:t>
      </w:r>
    </w:p>
    <w:p w:rsidRPr="00061D67" w:rsidR="00F80356" w:rsidP="00F80356" w:rsidRDefault="00F80356" w14:paraId="3C2FC722" w14:textId="2C3DB4B5">
      <w:pPr>
        <w:pStyle w:val="Event"/>
        <w:spacing w:before="0"/>
        <w:rPr>
          <w:rFonts w:cs="Open Sans"/>
          <w:sz w:val="24"/>
          <w:szCs w:val="24"/>
          <w:u w:val="single"/>
        </w:rPr>
      </w:pPr>
      <w:r>
        <w:rPr>
          <w:rFonts w:cs="Open Sans"/>
          <w:sz w:val="24"/>
          <w:szCs w:val="24"/>
          <w:u w:val="single"/>
        </w:rPr>
        <w:t>Archery: Bullseye Basics</w:t>
      </w:r>
    </w:p>
    <w:p w:rsidR="00F80356" w:rsidP="00F80356" w:rsidRDefault="00F80356" w14:paraId="0FF742D0" w14:textId="77777777">
      <w:pPr>
        <w:pStyle w:val="Details"/>
        <w:numPr>
          <w:ilvl w:val="0"/>
          <w:numId w:val="1"/>
        </w:numPr>
      </w:pPr>
      <w:r>
        <w:t>1:00 pm – 3:00 pm</w:t>
      </w:r>
    </w:p>
    <w:p w:rsidR="00F80356" w:rsidP="00F80356" w:rsidRDefault="00F80356" w14:paraId="1BCAE8C7" w14:textId="77777777">
      <w:pPr>
        <w:pStyle w:val="Details"/>
        <w:numPr>
          <w:ilvl w:val="0"/>
          <w:numId w:val="1"/>
        </w:numPr>
      </w:pPr>
      <w:r>
        <w:t xml:space="preserve">Join us in learning the fundamentals of archery! Equipment and instruction provided. </w:t>
      </w:r>
    </w:p>
    <w:p w:rsidR="00F80356" w:rsidP="00F80356" w:rsidRDefault="00F80356" w14:paraId="5250CB25" w14:textId="77777777">
      <w:pPr>
        <w:pStyle w:val="Details"/>
        <w:numPr>
          <w:ilvl w:val="0"/>
          <w:numId w:val="1"/>
        </w:numPr>
      </w:pPr>
      <w:r>
        <w:t xml:space="preserve">Must be present at the beginning of the program to be able to participate. </w:t>
      </w:r>
    </w:p>
    <w:p w:rsidRPr="00D26A8F" w:rsidR="00F80356" w:rsidP="00F80356" w:rsidRDefault="00F80356" w14:paraId="008E34C5" w14:textId="77777777">
      <w:pPr>
        <w:pStyle w:val="Details"/>
        <w:numPr>
          <w:ilvl w:val="0"/>
          <w:numId w:val="1"/>
        </w:numPr>
      </w:pPr>
      <w:r>
        <w:t xml:space="preserve">Meet at the </w:t>
      </w:r>
      <w:r>
        <w:rPr>
          <w:b/>
          <w:bCs/>
        </w:rPr>
        <w:t>Nature Center.</w:t>
      </w:r>
    </w:p>
    <w:p w:rsidRPr="00791A1C" w:rsidR="00F80356" w:rsidP="00F80356" w:rsidRDefault="00F80356" w14:paraId="6A8B1360" w14:textId="77777777">
      <w:pPr>
        <w:pStyle w:val="Details"/>
        <w:numPr>
          <w:ilvl w:val="0"/>
          <w:numId w:val="1"/>
        </w:numPr>
      </w:pPr>
      <w:r>
        <w:t>Park Naturalist: Kaia Heitkamp</w:t>
      </w:r>
    </w:p>
    <w:p w:rsidR="00F80356" w:rsidP="00F80356" w:rsidRDefault="00F80356" w14:paraId="74733159" w14:textId="77777777">
      <w:pPr>
        <w:pStyle w:val="Details"/>
        <w:ind w:left="0"/>
        <w:rPr>
          <w:b/>
          <w:bCs/>
        </w:rPr>
      </w:pPr>
    </w:p>
    <w:p w:rsidR="00F80356" w:rsidP="00F80356" w:rsidRDefault="00F80356" w14:paraId="02392915" w14:textId="77777777">
      <w:pPr>
        <w:pStyle w:val="Details"/>
        <w:ind w:left="0"/>
        <w:rPr>
          <w:sz w:val="24"/>
          <w:szCs w:val="24"/>
          <w:u w:val="single"/>
        </w:rPr>
      </w:pPr>
      <w:r>
        <w:rPr>
          <w:sz w:val="24"/>
          <w:szCs w:val="24"/>
          <w:u w:val="single"/>
        </w:rPr>
        <w:t>Meet the Woolly Bear</w:t>
      </w:r>
    </w:p>
    <w:p w:rsidR="00F80356" w:rsidP="00F80356" w:rsidRDefault="00F80356" w14:paraId="65E9C6F2" w14:textId="77777777">
      <w:pPr>
        <w:pStyle w:val="Details"/>
        <w:numPr>
          <w:ilvl w:val="0"/>
          <w:numId w:val="1"/>
        </w:numPr>
      </w:pPr>
      <w:r>
        <w:t>5:00 pm – 6:00 pm</w:t>
      </w:r>
    </w:p>
    <w:p w:rsidR="00F80356" w:rsidP="00F80356" w:rsidRDefault="00F80356" w14:paraId="54821439" w14:textId="77777777">
      <w:pPr>
        <w:pStyle w:val="Details"/>
        <w:numPr>
          <w:ilvl w:val="0"/>
          <w:numId w:val="1"/>
        </w:numPr>
      </w:pPr>
      <w:r>
        <w:t>Meet the fuzzy woolly bear caterpillar and discover its fascinating life cycle, unique winter survival strategies, and the folklore behind its famous weather predictions. Perfect for curious nature lovers of all ages.</w:t>
      </w:r>
    </w:p>
    <w:p w:rsidR="00F80356" w:rsidP="00F80356" w:rsidRDefault="00F80356" w14:paraId="1D4EA52D" w14:textId="77777777">
      <w:pPr>
        <w:pStyle w:val="Details"/>
        <w:numPr>
          <w:ilvl w:val="0"/>
          <w:numId w:val="1"/>
        </w:numPr>
      </w:pPr>
      <w:r>
        <w:t xml:space="preserve">Sessions will last roughly half an hour and start at </w:t>
      </w:r>
      <w:r w:rsidRPr="00E754C0">
        <w:rPr>
          <w:b/>
          <w:bCs/>
        </w:rPr>
        <w:t>5:00 pm and 5:30 pm.</w:t>
      </w:r>
    </w:p>
    <w:p w:rsidR="00F80356" w:rsidP="00F80356" w:rsidRDefault="00F80356" w14:paraId="6D237A59" w14:textId="77777777">
      <w:pPr>
        <w:pStyle w:val="Details"/>
        <w:numPr>
          <w:ilvl w:val="0"/>
          <w:numId w:val="1"/>
        </w:numPr>
      </w:pPr>
      <w:r>
        <w:t xml:space="preserve">Meet at the </w:t>
      </w:r>
      <w:r>
        <w:rPr>
          <w:b/>
          <w:bCs/>
        </w:rPr>
        <w:t>Nature Center.</w:t>
      </w:r>
    </w:p>
    <w:p w:rsidRPr="004E2F77" w:rsidR="00F80356" w:rsidP="00F80356" w:rsidRDefault="00F80356" w14:paraId="0519A1B8" w14:textId="77777777">
      <w:pPr>
        <w:pStyle w:val="Details"/>
        <w:numPr>
          <w:ilvl w:val="0"/>
          <w:numId w:val="1"/>
        </w:numPr>
      </w:pPr>
      <w:r>
        <w:t xml:space="preserve">Park Naturalist: Kaia Heitkamp </w:t>
      </w:r>
    </w:p>
    <w:p w:rsidR="00F80356" w:rsidP="00F80356" w:rsidRDefault="00F80356" w14:paraId="435DCD36" w14:textId="77777777">
      <w:pPr>
        <w:pStyle w:val="Details"/>
        <w:ind w:left="0"/>
      </w:pPr>
    </w:p>
    <w:p w:rsidR="00F80356" w:rsidP="00F80356" w:rsidRDefault="00F80356" w14:paraId="00966165" w14:textId="77777777">
      <w:pPr>
        <w:pStyle w:val="Details"/>
        <w:ind w:left="0"/>
        <w:rPr>
          <w:sz w:val="24"/>
          <w:szCs w:val="24"/>
          <w:u w:val="single"/>
        </w:rPr>
      </w:pPr>
      <w:r>
        <w:rPr>
          <w:sz w:val="24"/>
          <w:szCs w:val="24"/>
          <w:u w:val="single"/>
        </w:rPr>
        <w:t>Campfire Stories and Wildlife Myths</w:t>
      </w:r>
    </w:p>
    <w:p w:rsidR="00F80356" w:rsidP="00F80356" w:rsidRDefault="00F80356" w14:paraId="24230BD4" w14:textId="77777777">
      <w:pPr>
        <w:pStyle w:val="Details"/>
        <w:numPr>
          <w:ilvl w:val="0"/>
          <w:numId w:val="1"/>
        </w:numPr>
      </w:pPr>
      <w:r>
        <w:t>7:00 pm – 8:00 pm</w:t>
      </w:r>
    </w:p>
    <w:p w:rsidR="00F80356" w:rsidP="00F80356" w:rsidRDefault="00F80356" w14:paraId="6F8976F7" w14:textId="77777777">
      <w:pPr>
        <w:pStyle w:val="Details"/>
        <w:numPr>
          <w:ilvl w:val="0"/>
          <w:numId w:val="1"/>
        </w:numPr>
      </w:pPr>
      <w:r>
        <w:t>Gather around the campfire as we separate fact from fiction about some of Ohio’s most misunderstood wildlife. From owls and bats to snakes, spiders, and coyotes, we’ll share folklore, tell stories, and uncover the science behind these amazing animals.</w:t>
      </w:r>
    </w:p>
    <w:p w:rsidR="00F80356" w:rsidP="00F80356" w:rsidRDefault="00F80356" w14:paraId="07A5DADB" w14:textId="77777777">
      <w:pPr>
        <w:pStyle w:val="Details"/>
        <w:numPr>
          <w:ilvl w:val="0"/>
          <w:numId w:val="1"/>
        </w:numPr>
      </w:pPr>
      <w:r>
        <w:t xml:space="preserve">Meet at the </w:t>
      </w:r>
      <w:r w:rsidRPr="008772B7">
        <w:rPr>
          <w:b/>
          <w:bCs/>
        </w:rPr>
        <w:t>Nature Center.</w:t>
      </w:r>
    </w:p>
    <w:p w:rsidR="005F70C6" w:rsidP="0019079C" w:rsidRDefault="00F80356" w14:paraId="3C3DA576" w14:textId="406D4F9C">
      <w:pPr>
        <w:pStyle w:val="Details"/>
        <w:numPr>
          <w:ilvl w:val="0"/>
          <w:numId w:val="1"/>
        </w:numPr>
      </w:pPr>
      <w:r>
        <w:t>Park Naturalist: Kaia Heitkamp</w:t>
      </w:r>
    </w:p>
    <w:p w:rsidRPr="00F80356" w:rsidR="00F80356" w:rsidP="00F80356" w:rsidRDefault="00F80356" w14:paraId="13FCD5E4" w14:textId="77777777">
      <w:pPr>
        <w:pStyle w:val="Details"/>
        <w:ind w:left="720"/>
      </w:pPr>
    </w:p>
    <w:p w:rsidRPr="0019079C" w:rsidR="00AF64F8" w:rsidP="00AF64F8" w:rsidRDefault="00AF64F8" w14:paraId="16A20082" w14:textId="77777777">
      <w:pPr>
        <w:pStyle w:val="Details"/>
        <w:ind w:left="0"/>
      </w:pPr>
    </w:p>
    <w:p w:rsidRPr="00CB6504" w:rsidR="00AF64F8" w:rsidP="00CB6504" w:rsidRDefault="00AF64F8" w14:paraId="35E9F1FF" w14:textId="16836F85">
      <w:pPr>
        <w:pStyle w:val="Event"/>
        <w:spacing w:before="0"/>
        <w:rPr>
          <w:rFonts w:cs="Open Sans"/>
          <w:sz w:val="24"/>
          <w:szCs w:val="24"/>
        </w:rPr>
      </w:pPr>
      <w:r w:rsidRPr="608618A5">
        <w:rPr>
          <w:rFonts w:cs="Open Sans"/>
          <w:sz w:val="24"/>
          <w:szCs w:val="24"/>
        </w:rPr>
        <w:t>Erin</w:t>
      </w:r>
      <w:r w:rsidRPr="608618A5" w:rsidR="1AB2DFF7">
        <w:rPr>
          <w:rFonts w:cs="Open Sans"/>
          <w:sz w:val="24"/>
          <w:szCs w:val="24"/>
        </w:rPr>
        <w:t xml:space="preserve"> on vacation leave oct. 7-12</w:t>
      </w:r>
    </w:p>
    <w:p w:rsidRPr="00E616E8" w:rsidR="00AF64F8" w:rsidP="00AF64F8" w:rsidRDefault="00AF64F8" w14:paraId="67F84D69" w14:textId="77777777">
      <w:pPr>
        <w:pStyle w:val="Details"/>
        <w:ind w:left="0"/>
      </w:pPr>
    </w:p>
    <w:p w:rsidR="002C1747" w:rsidP="002C1747" w:rsidRDefault="00F172FB" w14:paraId="188C9137" w14:textId="475452BE">
      <w:pPr>
        <w:pStyle w:val="Details"/>
        <w:ind w:left="0"/>
        <w:rPr>
          <w:bCs/>
          <w:sz w:val="24"/>
          <w:szCs w:val="24"/>
          <w:u w:val="single"/>
        </w:rPr>
      </w:pPr>
      <w:r>
        <w:rPr>
          <w:rFonts w:cs="Open Sans"/>
          <w:b/>
          <w:bCs/>
          <w:sz w:val="28"/>
          <w:szCs w:val="28"/>
        </w:rPr>
        <w:t>Sunday, October 11</w:t>
      </w:r>
    </w:p>
    <w:p w:rsidR="002C1747" w:rsidP="002C1747" w:rsidRDefault="002C1747" w14:paraId="0CA3C264" w14:textId="4F695FC9">
      <w:pPr>
        <w:pStyle w:val="Details"/>
        <w:ind w:left="0"/>
        <w:rPr>
          <w:bCs/>
          <w:sz w:val="24"/>
          <w:szCs w:val="24"/>
          <w:u w:val="single"/>
        </w:rPr>
      </w:pPr>
      <w:r>
        <w:rPr>
          <w:bCs/>
          <w:sz w:val="24"/>
          <w:szCs w:val="24"/>
          <w:u w:val="single"/>
        </w:rPr>
        <w:t>Cowan’s Critters</w:t>
      </w:r>
    </w:p>
    <w:p w:rsidRPr="00F71035" w:rsidR="002C1747" w:rsidP="002C1747" w:rsidRDefault="002C1747" w14:paraId="01654070" w14:textId="77777777">
      <w:pPr>
        <w:pStyle w:val="Details"/>
        <w:numPr>
          <w:ilvl w:val="0"/>
          <w:numId w:val="3"/>
        </w:numPr>
        <w:rPr>
          <w:bCs/>
          <w:sz w:val="24"/>
          <w:szCs w:val="24"/>
        </w:rPr>
      </w:pPr>
      <w:r>
        <w:rPr>
          <w:bCs/>
        </w:rPr>
        <w:t>1:00 pm – 2:00 pm</w:t>
      </w:r>
    </w:p>
    <w:p w:rsidRPr="000A3AEB" w:rsidR="002C1747" w:rsidP="002C1747" w:rsidRDefault="002C1747" w14:paraId="2465AE74" w14:textId="77777777">
      <w:pPr>
        <w:pStyle w:val="Details"/>
        <w:numPr>
          <w:ilvl w:val="0"/>
          <w:numId w:val="3"/>
        </w:numPr>
        <w:rPr>
          <w:bCs/>
          <w:sz w:val="24"/>
          <w:szCs w:val="24"/>
        </w:rPr>
      </w:pPr>
      <w:r>
        <w:rPr>
          <w:bCs/>
        </w:rPr>
        <w:t>Join us to meet our wildlife ambassadors up close, learn about their unique adaptations, and if timing allows, watch them enjoy a feeding!</w:t>
      </w:r>
    </w:p>
    <w:p w:rsidRPr="000A3AEB" w:rsidR="002C1747" w:rsidP="002C1747" w:rsidRDefault="002C1747" w14:paraId="6BE26098" w14:textId="77777777">
      <w:pPr>
        <w:pStyle w:val="Details"/>
        <w:numPr>
          <w:ilvl w:val="0"/>
          <w:numId w:val="3"/>
        </w:numPr>
        <w:rPr>
          <w:bCs/>
          <w:sz w:val="24"/>
          <w:szCs w:val="24"/>
        </w:rPr>
      </w:pPr>
      <w:r>
        <w:rPr>
          <w:bCs/>
        </w:rPr>
        <w:t xml:space="preserve">Meet at the </w:t>
      </w:r>
      <w:r>
        <w:rPr>
          <w:b/>
        </w:rPr>
        <w:t>Nature Center.</w:t>
      </w:r>
    </w:p>
    <w:p w:rsidRPr="00C40D86" w:rsidR="002C1747" w:rsidP="002C1747" w:rsidRDefault="002C1747" w14:paraId="66A0A55C" w14:textId="77777777">
      <w:pPr>
        <w:pStyle w:val="Details"/>
        <w:numPr>
          <w:ilvl w:val="0"/>
          <w:numId w:val="3"/>
        </w:numPr>
        <w:rPr>
          <w:bCs/>
          <w:sz w:val="24"/>
          <w:szCs w:val="24"/>
        </w:rPr>
      </w:pPr>
      <w:r>
        <w:rPr>
          <w:bCs/>
        </w:rPr>
        <w:t>Park Naturalist: Kaia Heitkamp</w:t>
      </w:r>
    </w:p>
    <w:p w:rsidRPr="004F1941" w:rsidR="00CB3A92" w:rsidP="00CB3A92" w:rsidRDefault="00CB3A92" w14:paraId="3D2DA017" w14:textId="77777777">
      <w:pPr>
        <w:pStyle w:val="Details"/>
        <w:ind w:left="0"/>
      </w:pPr>
    </w:p>
    <w:p w:rsidR="00186F46" w:rsidP="00186F46" w:rsidRDefault="00421F88" w14:paraId="4F271AC7" w14:textId="77777777">
      <w:pPr>
        <w:pStyle w:val="Details"/>
        <w:ind w:left="0"/>
        <w:rPr>
          <w:bCs/>
          <w:sz w:val="24"/>
          <w:szCs w:val="24"/>
          <w:u w:val="single"/>
        </w:rPr>
      </w:pPr>
      <w:r>
        <w:rPr>
          <w:rFonts w:cs="Open Sans"/>
          <w:b/>
          <w:bCs/>
          <w:sz w:val="28"/>
          <w:szCs w:val="28"/>
        </w:rPr>
        <w:t>Monday, October 12</w:t>
      </w:r>
    </w:p>
    <w:p w:rsidR="00B037C7" w:rsidP="00B037C7" w:rsidRDefault="00B037C7" w14:paraId="39A906B0" w14:textId="77777777">
      <w:pPr>
        <w:pStyle w:val="Details"/>
        <w:ind w:left="0"/>
        <w:rPr>
          <w:sz w:val="24"/>
          <w:szCs w:val="24"/>
          <w:u w:val="single"/>
        </w:rPr>
      </w:pPr>
      <w:r>
        <w:rPr>
          <w:sz w:val="24"/>
          <w:szCs w:val="24"/>
          <w:u w:val="single"/>
        </w:rPr>
        <w:t>Stories in Charcoal</w:t>
      </w:r>
    </w:p>
    <w:p w:rsidRPr="00D51D39" w:rsidR="00B037C7" w:rsidP="00B037C7" w:rsidRDefault="00B037C7" w14:paraId="24724DC7" w14:textId="77777777">
      <w:pPr>
        <w:pStyle w:val="Details"/>
        <w:numPr>
          <w:ilvl w:val="0"/>
          <w:numId w:val="3"/>
        </w:numPr>
        <w:rPr>
          <w:bCs/>
          <w:sz w:val="24"/>
          <w:szCs w:val="24"/>
        </w:rPr>
      </w:pPr>
      <w:r>
        <w:rPr>
          <w:bCs/>
        </w:rPr>
        <w:t>10:00 am – 10:45 am</w:t>
      </w:r>
    </w:p>
    <w:p w:rsidRPr="00E25949" w:rsidR="00B037C7" w:rsidP="00B037C7" w:rsidRDefault="00B037C7" w14:paraId="501E9BD7" w14:textId="77777777">
      <w:pPr>
        <w:pStyle w:val="Details"/>
        <w:numPr>
          <w:ilvl w:val="0"/>
          <w:numId w:val="3"/>
        </w:numPr>
        <w:rPr>
          <w:bCs/>
          <w:sz w:val="24"/>
          <w:szCs w:val="24"/>
        </w:rPr>
      </w:pPr>
      <w:r>
        <w:rPr>
          <w:bCs/>
        </w:rPr>
        <w:t>Nature has inspired art for thousands of years. Join us as we use charcoal to sketch leaves, wildlife, or landscapes found in the park. Take home your artwork and a new appreciation for nature’s role in creativity!</w:t>
      </w:r>
    </w:p>
    <w:p w:rsidRPr="00E25949" w:rsidR="00B037C7" w:rsidP="00B037C7" w:rsidRDefault="00B037C7" w14:paraId="414D6B0F" w14:textId="77777777">
      <w:pPr>
        <w:pStyle w:val="Details"/>
        <w:numPr>
          <w:ilvl w:val="0"/>
          <w:numId w:val="3"/>
        </w:numPr>
        <w:rPr>
          <w:bCs/>
          <w:sz w:val="24"/>
          <w:szCs w:val="24"/>
        </w:rPr>
      </w:pPr>
      <w:r>
        <w:rPr>
          <w:bCs/>
        </w:rPr>
        <w:t xml:space="preserve">Meet at the </w:t>
      </w:r>
      <w:r w:rsidRPr="00E25949">
        <w:rPr>
          <w:b/>
        </w:rPr>
        <w:t>Nature Center.</w:t>
      </w:r>
    </w:p>
    <w:p w:rsidRPr="00E25949" w:rsidR="00B037C7" w:rsidP="00B037C7" w:rsidRDefault="00B037C7" w14:paraId="52110420" w14:textId="77777777">
      <w:pPr>
        <w:pStyle w:val="Details"/>
        <w:numPr>
          <w:ilvl w:val="0"/>
          <w:numId w:val="3"/>
        </w:numPr>
        <w:rPr>
          <w:bCs/>
          <w:sz w:val="24"/>
          <w:szCs w:val="24"/>
        </w:rPr>
      </w:pPr>
      <w:r>
        <w:rPr>
          <w:bCs/>
        </w:rPr>
        <w:t>Park Naturalist: Kaia Heitkamp</w:t>
      </w:r>
    </w:p>
    <w:p w:rsidR="00B037C7" w:rsidP="00B037C7" w:rsidRDefault="00B037C7" w14:paraId="71D82C1E" w14:textId="77777777">
      <w:pPr>
        <w:pStyle w:val="Details"/>
        <w:ind w:left="0"/>
        <w:rPr>
          <w:bCs/>
          <w:sz w:val="24"/>
          <w:szCs w:val="24"/>
          <w:u w:val="single"/>
        </w:rPr>
      </w:pPr>
    </w:p>
    <w:p w:rsidR="00B037C7" w:rsidP="00B037C7" w:rsidRDefault="00B037C7" w14:paraId="0D217BB4" w14:textId="77777777">
      <w:pPr>
        <w:pStyle w:val="Details"/>
        <w:ind w:left="0"/>
        <w:rPr>
          <w:bCs/>
          <w:sz w:val="24"/>
          <w:szCs w:val="24"/>
          <w:u w:val="single"/>
        </w:rPr>
      </w:pPr>
      <w:r w:rsidRPr="004A3AF3">
        <w:rPr>
          <w:bCs/>
          <w:sz w:val="24"/>
          <w:szCs w:val="24"/>
          <w:u w:val="single"/>
        </w:rPr>
        <w:t>Echoes in Stone: Indigenous Peoples’ Day</w:t>
      </w:r>
    </w:p>
    <w:p w:rsidRPr="00F71035" w:rsidR="00B037C7" w:rsidP="00B037C7" w:rsidRDefault="00B037C7" w14:paraId="58936528" w14:textId="77777777">
      <w:pPr>
        <w:pStyle w:val="Details"/>
        <w:numPr>
          <w:ilvl w:val="0"/>
          <w:numId w:val="3"/>
        </w:numPr>
        <w:rPr>
          <w:bCs/>
          <w:sz w:val="24"/>
          <w:szCs w:val="24"/>
        </w:rPr>
      </w:pPr>
      <w:r>
        <w:rPr>
          <w:bCs/>
        </w:rPr>
        <w:t>11:00 am – 12:00 pm</w:t>
      </w:r>
    </w:p>
    <w:p w:rsidRPr="00717DFF" w:rsidR="00B037C7" w:rsidP="00B037C7" w:rsidRDefault="00B037C7" w14:paraId="299C9549" w14:textId="77777777">
      <w:pPr>
        <w:pStyle w:val="Details"/>
        <w:numPr>
          <w:ilvl w:val="0"/>
          <w:numId w:val="3"/>
        </w:numPr>
        <w:rPr>
          <w:bCs/>
          <w:sz w:val="24"/>
          <w:szCs w:val="24"/>
        </w:rPr>
      </w:pPr>
      <w:r>
        <w:rPr>
          <w:bCs/>
        </w:rPr>
        <w:t xml:space="preserve">In honor of Indigenous Peoples’ Day, explore a display of Native American stone tools and artifacts while learning about their craftmanship and uses. </w:t>
      </w:r>
    </w:p>
    <w:p w:rsidRPr="000A3AEB" w:rsidR="00B037C7" w:rsidP="00B037C7" w:rsidRDefault="00B037C7" w14:paraId="7717DE9E" w14:textId="77777777">
      <w:pPr>
        <w:pStyle w:val="Details"/>
        <w:numPr>
          <w:ilvl w:val="0"/>
          <w:numId w:val="3"/>
        </w:numPr>
        <w:rPr>
          <w:bCs/>
          <w:sz w:val="24"/>
          <w:szCs w:val="24"/>
        </w:rPr>
      </w:pPr>
      <w:r>
        <w:rPr>
          <w:bCs/>
        </w:rPr>
        <w:t xml:space="preserve">Meet at the </w:t>
      </w:r>
      <w:r>
        <w:rPr>
          <w:b/>
        </w:rPr>
        <w:t>Nature Center.</w:t>
      </w:r>
    </w:p>
    <w:p w:rsidRPr="00B037C7" w:rsidR="00186F46" w:rsidP="00B037C7" w:rsidRDefault="00B037C7" w14:paraId="7805CBFC" w14:textId="0F8752C1">
      <w:pPr>
        <w:pStyle w:val="Details"/>
        <w:numPr>
          <w:ilvl w:val="0"/>
          <w:numId w:val="3"/>
        </w:numPr>
        <w:rPr>
          <w:bCs/>
          <w:sz w:val="24"/>
          <w:szCs w:val="24"/>
        </w:rPr>
      </w:pPr>
      <w:r>
        <w:rPr>
          <w:bCs/>
        </w:rPr>
        <w:t>Park Naturalist: Kaia Heitkamp</w:t>
      </w:r>
    </w:p>
    <w:p w:rsidRPr="00186F46" w:rsidR="00951EE6" w:rsidP="00951EE6" w:rsidRDefault="00951EE6" w14:paraId="1A9EF5A1" w14:textId="77777777">
      <w:pPr>
        <w:pStyle w:val="Details"/>
        <w:ind w:left="0"/>
        <w:rPr>
          <w:bCs/>
          <w:sz w:val="24"/>
          <w:szCs w:val="24"/>
        </w:rPr>
      </w:pPr>
    </w:p>
    <w:p w:rsidR="000F7C90" w:rsidP="000F7C90" w:rsidRDefault="00421F88" w14:paraId="48AF1153" w14:textId="77777777">
      <w:pPr>
        <w:pStyle w:val="Event"/>
        <w:tabs>
          <w:tab w:val="left" w:pos="1800"/>
        </w:tabs>
        <w:spacing w:before="0"/>
        <w:rPr>
          <w:rFonts w:cs="Open Sans"/>
          <w:sz w:val="24"/>
          <w:szCs w:val="24"/>
          <w:u w:val="single"/>
        </w:rPr>
      </w:pPr>
      <w:r>
        <w:rPr>
          <w:rFonts w:cs="Open Sans"/>
          <w:b/>
          <w:bCs/>
          <w:sz w:val="28"/>
          <w:szCs w:val="28"/>
        </w:rPr>
        <w:t>Thursday, October 15</w:t>
      </w:r>
    </w:p>
    <w:p w:rsidR="000F7C90" w:rsidP="000F7C90" w:rsidRDefault="000F7C90" w14:paraId="76275B5F" w14:textId="1D510810">
      <w:pPr>
        <w:pStyle w:val="Event"/>
        <w:tabs>
          <w:tab w:val="left" w:pos="1800"/>
        </w:tabs>
        <w:spacing w:before="0"/>
        <w:rPr>
          <w:rFonts w:cs="Open Sans"/>
          <w:sz w:val="24"/>
          <w:szCs w:val="24"/>
          <w:u w:val="single"/>
        </w:rPr>
      </w:pPr>
      <w:r>
        <w:rPr>
          <w:rFonts w:cs="Open Sans"/>
          <w:sz w:val="24"/>
          <w:szCs w:val="24"/>
          <w:u w:val="single"/>
        </w:rPr>
        <w:t>Tree Trek: Fall Foliage</w:t>
      </w:r>
    </w:p>
    <w:p w:rsidR="000F7C90" w:rsidP="000F7C90" w:rsidRDefault="000F7C90" w14:paraId="5EE94485" w14:textId="77777777">
      <w:pPr>
        <w:pStyle w:val="Details"/>
        <w:numPr>
          <w:ilvl w:val="0"/>
          <w:numId w:val="1"/>
        </w:numPr>
      </w:pPr>
      <w:r>
        <w:t>11:00 am – 12:00 pm</w:t>
      </w:r>
    </w:p>
    <w:p w:rsidR="000F7C90" w:rsidP="000F7C90" w:rsidRDefault="000F7C90" w14:paraId="35F689A5" w14:textId="77777777">
      <w:pPr>
        <w:pStyle w:val="Details"/>
        <w:numPr>
          <w:ilvl w:val="0"/>
          <w:numId w:val="1"/>
        </w:numPr>
      </w:pPr>
      <w:r>
        <w:t>Take a walk through the vibrant colors of autumn as we explore the trees that make fall so spectacular. Learn why leaves change color, discover how to identify common tree species, and enjoy the beauty of the season on this guided hike.</w:t>
      </w:r>
    </w:p>
    <w:p w:rsidRPr="00E36765" w:rsidR="000F7C90" w:rsidP="000F7C90" w:rsidRDefault="000F7C90" w14:paraId="4E0B44ED" w14:textId="77777777">
      <w:pPr>
        <w:pStyle w:val="Details"/>
        <w:numPr>
          <w:ilvl w:val="0"/>
          <w:numId w:val="1"/>
        </w:numPr>
        <w:rPr>
          <w:rFonts w:cs="Open Sans"/>
          <w:sz w:val="24"/>
          <w:szCs w:val="24"/>
          <w:u w:val="single"/>
        </w:rPr>
      </w:pPr>
      <w:r>
        <w:t xml:space="preserve">Meet at the </w:t>
      </w:r>
      <w:r>
        <w:rPr>
          <w:b/>
        </w:rPr>
        <w:t>Nature Center.</w:t>
      </w:r>
    </w:p>
    <w:p w:rsidRPr="002B3B47" w:rsidR="000F7C90" w:rsidP="000F7C90" w:rsidRDefault="000F7C90" w14:paraId="2160049A" w14:textId="77777777">
      <w:pPr>
        <w:pStyle w:val="Details"/>
        <w:numPr>
          <w:ilvl w:val="0"/>
          <w:numId w:val="1"/>
        </w:numPr>
        <w:rPr>
          <w:rFonts w:cs="Open Sans"/>
          <w:sz w:val="24"/>
          <w:szCs w:val="24"/>
          <w:u w:val="single"/>
        </w:rPr>
      </w:pPr>
      <w:r>
        <w:rPr>
          <w:bCs/>
        </w:rPr>
        <w:t>Park Naturalist: Kaia Heitkamp</w:t>
      </w:r>
    </w:p>
    <w:p w:rsidRPr="002B3B47" w:rsidR="000F7C90" w:rsidP="000F7C90" w:rsidRDefault="000F7C90" w14:paraId="7B9D4CE0" w14:textId="77777777">
      <w:pPr>
        <w:pStyle w:val="Details"/>
        <w:ind w:left="720"/>
        <w:rPr>
          <w:rFonts w:cs="Open Sans"/>
          <w:sz w:val="24"/>
          <w:szCs w:val="24"/>
          <w:u w:val="single"/>
        </w:rPr>
      </w:pPr>
    </w:p>
    <w:p w:rsidRPr="00661E61" w:rsidR="000F7C90" w:rsidP="000F7C90" w:rsidRDefault="000F7C90" w14:paraId="5C9B31C6" w14:textId="77777777">
      <w:pPr>
        <w:pStyle w:val="Details"/>
        <w:ind w:left="0"/>
        <w:rPr>
          <w:sz w:val="24"/>
          <w:szCs w:val="24"/>
          <w:u w:val="single"/>
        </w:rPr>
      </w:pPr>
      <w:r>
        <w:rPr>
          <w:sz w:val="24"/>
          <w:szCs w:val="24"/>
          <w:u w:val="single"/>
        </w:rPr>
        <w:t>Scales and Tails</w:t>
      </w:r>
    </w:p>
    <w:p w:rsidR="000F7C90" w:rsidP="000F7C90" w:rsidRDefault="000F7C90" w14:paraId="48D15145" w14:textId="77777777">
      <w:pPr>
        <w:pStyle w:val="Details"/>
        <w:numPr>
          <w:ilvl w:val="0"/>
          <w:numId w:val="1"/>
        </w:numPr>
      </w:pPr>
      <w:r>
        <w:t>2:00 pm – 3:00 pm</w:t>
      </w:r>
    </w:p>
    <w:p w:rsidR="000F7C90" w:rsidP="000F7C90" w:rsidRDefault="000F7C90" w14:paraId="2127A3D4" w14:textId="77777777">
      <w:pPr>
        <w:pStyle w:val="Details"/>
        <w:numPr>
          <w:ilvl w:val="0"/>
          <w:numId w:val="1"/>
        </w:numPr>
      </w:pPr>
      <w:r>
        <w:t xml:space="preserve">Join us to learn about local amphibians and reptiles with a chance to meet some of our wildlife ambassadors up close. </w:t>
      </w:r>
    </w:p>
    <w:p w:rsidR="000F7C90" w:rsidP="000F7C90" w:rsidRDefault="000F7C90" w14:paraId="08C4B4BD" w14:textId="77777777">
      <w:pPr>
        <w:pStyle w:val="Details"/>
        <w:numPr>
          <w:ilvl w:val="0"/>
          <w:numId w:val="1"/>
        </w:numPr>
        <w:rPr>
          <w:b/>
          <w:bCs/>
        </w:rPr>
      </w:pPr>
      <w:r>
        <w:t xml:space="preserve">Meet at the </w:t>
      </w:r>
      <w:r w:rsidRPr="00661E61">
        <w:rPr>
          <w:b/>
          <w:bCs/>
        </w:rPr>
        <w:t>Nature Center.</w:t>
      </w:r>
    </w:p>
    <w:p w:rsidRPr="000F7C90" w:rsidR="00421F88" w:rsidP="00192B12" w:rsidRDefault="000F7C90" w14:paraId="37FDC397" w14:textId="4EB1B159">
      <w:pPr>
        <w:pStyle w:val="Details"/>
        <w:numPr>
          <w:ilvl w:val="0"/>
          <w:numId w:val="1"/>
        </w:numPr>
        <w:rPr>
          <w:b/>
          <w:bCs/>
        </w:rPr>
      </w:pPr>
      <w:r>
        <w:t>Park Naturalist: Kaia Heitkamp</w:t>
      </w:r>
    </w:p>
    <w:p w:rsidRPr="000F7C90" w:rsidR="000F7C90" w:rsidP="000F7C90" w:rsidRDefault="000F7C90" w14:paraId="5DDF5E8D" w14:textId="77777777">
      <w:pPr>
        <w:pStyle w:val="Details"/>
        <w:ind w:left="720"/>
        <w:rPr>
          <w:b/>
          <w:bCs/>
        </w:rPr>
      </w:pPr>
    </w:p>
    <w:p w:rsidR="00CA6D45" w:rsidP="00CA6D45" w:rsidRDefault="00421F88" w14:paraId="1432F74A" w14:textId="77777777">
      <w:pPr>
        <w:pStyle w:val="Event"/>
        <w:tabs>
          <w:tab w:val="left" w:pos="1800"/>
        </w:tabs>
        <w:spacing w:before="0"/>
        <w:rPr>
          <w:rFonts w:cs="Open Sans"/>
          <w:sz w:val="24"/>
          <w:szCs w:val="24"/>
          <w:u w:val="single"/>
        </w:rPr>
      </w:pPr>
      <w:r>
        <w:rPr>
          <w:rFonts w:cs="Open Sans"/>
          <w:b/>
          <w:bCs/>
          <w:sz w:val="28"/>
          <w:szCs w:val="28"/>
        </w:rPr>
        <w:t>Friday, October 16</w:t>
      </w:r>
    </w:p>
    <w:p w:rsidR="00311139" w:rsidP="00311139" w:rsidRDefault="00311139" w14:paraId="40A79231" w14:textId="77777777">
      <w:pPr>
        <w:pStyle w:val="Event"/>
        <w:tabs>
          <w:tab w:val="left" w:pos="1800"/>
        </w:tabs>
        <w:spacing w:before="0"/>
        <w:rPr>
          <w:rFonts w:cs="Open Sans"/>
          <w:sz w:val="24"/>
          <w:szCs w:val="24"/>
          <w:u w:val="single"/>
        </w:rPr>
      </w:pPr>
      <w:r>
        <w:rPr>
          <w:rFonts w:cs="Open Sans"/>
          <w:sz w:val="24"/>
          <w:szCs w:val="24"/>
          <w:u w:val="single"/>
        </w:rPr>
        <w:t>Nature on Wheels</w:t>
      </w:r>
    </w:p>
    <w:p w:rsidR="00311139" w:rsidP="00311139" w:rsidRDefault="00311139" w14:paraId="77A02875" w14:textId="77777777">
      <w:pPr>
        <w:pStyle w:val="Details"/>
        <w:numPr>
          <w:ilvl w:val="0"/>
          <w:numId w:val="1"/>
        </w:numPr>
      </w:pPr>
      <w:r>
        <w:t xml:space="preserve">4:00 pm – 6:00 pm </w:t>
      </w:r>
    </w:p>
    <w:p w:rsidR="00311139" w:rsidP="00311139" w:rsidRDefault="00311139" w14:paraId="563CF55B" w14:textId="77777777">
      <w:pPr>
        <w:pStyle w:val="Details"/>
        <w:numPr>
          <w:ilvl w:val="0"/>
          <w:numId w:val="1"/>
        </w:numPr>
      </w:pPr>
      <w:r>
        <w:t xml:space="preserve">Keep an eye out for the Naturalist and her nature wagon as it travels through the campground! Stop by anytime to discover fascinating critters, mystery boxes, and other hands-on nature surprises. </w:t>
      </w:r>
    </w:p>
    <w:p w:rsidRPr="001B7A44" w:rsidR="00311139" w:rsidP="00311139" w:rsidRDefault="00311139" w14:paraId="7B9D90C7" w14:textId="77777777">
      <w:pPr>
        <w:pStyle w:val="Details"/>
        <w:numPr>
          <w:ilvl w:val="0"/>
          <w:numId w:val="1"/>
        </w:numPr>
        <w:rPr>
          <w:rFonts w:cs="Open Sans"/>
          <w:sz w:val="24"/>
          <w:szCs w:val="24"/>
          <w:u w:val="single"/>
        </w:rPr>
      </w:pPr>
      <w:r>
        <w:rPr>
          <w:bCs/>
        </w:rPr>
        <w:t>Park Naturalist: Kaia Heitkamp</w:t>
      </w:r>
    </w:p>
    <w:p w:rsidR="00311139" w:rsidP="00311139" w:rsidRDefault="00311139" w14:paraId="66C811A2" w14:textId="77777777">
      <w:pPr>
        <w:pStyle w:val="Details"/>
        <w:ind w:left="0"/>
      </w:pPr>
    </w:p>
    <w:p w:rsidR="00311139" w:rsidP="00311139" w:rsidRDefault="00311139" w14:paraId="2459710F" w14:textId="77777777">
      <w:pPr>
        <w:pStyle w:val="Details"/>
        <w:ind w:left="0"/>
        <w:rPr>
          <w:sz w:val="24"/>
          <w:szCs w:val="24"/>
          <w:u w:val="single"/>
        </w:rPr>
      </w:pPr>
      <w:r>
        <w:rPr>
          <w:sz w:val="24"/>
          <w:szCs w:val="24"/>
          <w:u w:val="single"/>
        </w:rPr>
        <w:t>Bat Crazy!</w:t>
      </w:r>
    </w:p>
    <w:p w:rsidR="00311139" w:rsidP="00311139" w:rsidRDefault="00311139" w14:paraId="165313EF" w14:textId="77777777">
      <w:pPr>
        <w:pStyle w:val="Details"/>
        <w:numPr>
          <w:ilvl w:val="0"/>
          <w:numId w:val="1"/>
        </w:numPr>
      </w:pPr>
      <w:r>
        <w:t>8:00 pm – 9:00 pm</w:t>
      </w:r>
    </w:p>
    <w:p w:rsidR="00311139" w:rsidP="00311139" w:rsidRDefault="00311139" w14:paraId="0C30763E" w14:textId="77777777">
      <w:pPr>
        <w:pStyle w:val="Details"/>
        <w:numPr>
          <w:ilvl w:val="0"/>
          <w:numId w:val="1"/>
        </w:numPr>
      </w:pPr>
      <w:r>
        <w:t>Bats are all around us after sunset, but we rarely hear them. Join us for a nighttime hike to learn about Ohio’s fascinating flying mammals. Flashlights are welcome but aren’t required.</w:t>
      </w:r>
    </w:p>
    <w:p w:rsidRPr="008772B7" w:rsidR="00311139" w:rsidP="00311139" w:rsidRDefault="00311139" w14:paraId="3A34E7C3" w14:textId="77777777">
      <w:pPr>
        <w:pStyle w:val="Details"/>
        <w:numPr>
          <w:ilvl w:val="0"/>
          <w:numId w:val="1"/>
        </w:numPr>
        <w:rPr>
          <w:b/>
          <w:bCs/>
        </w:rPr>
      </w:pPr>
      <w:r>
        <w:t xml:space="preserve">Meet at the </w:t>
      </w:r>
      <w:r w:rsidRPr="008772B7">
        <w:rPr>
          <w:b/>
          <w:bCs/>
        </w:rPr>
        <w:t>Nature Center.</w:t>
      </w:r>
    </w:p>
    <w:p w:rsidR="00311139" w:rsidP="00311139" w:rsidRDefault="00311139" w14:paraId="1AAC095F" w14:textId="77777777">
      <w:pPr>
        <w:pStyle w:val="Details"/>
        <w:numPr>
          <w:ilvl w:val="0"/>
          <w:numId w:val="1"/>
        </w:numPr>
      </w:pPr>
      <w:r>
        <w:t>Park Naturalist: Kaia Heitkamp</w:t>
      </w:r>
    </w:p>
    <w:p w:rsidRPr="00CA6D45" w:rsidR="00CA6D45" w:rsidP="00311139" w:rsidRDefault="00CA6D45" w14:paraId="0AB87BA6" w14:textId="77777777">
      <w:pPr>
        <w:pStyle w:val="Details"/>
        <w:ind w:left="0"/>
      </w:pPr>
    </w:p>
    <w:p w:rsidR="00486DDB" w:rsidP="00486DDB" w:rsidRDefault="00421F88" w14:paraId="184FF8FB" w14:textId="77777777">
      <w:pPr>
        <w:pStyle w:val="Event"/>
        <w:spacing w:before="0"/>
        <w:rPr>
          <w:rFonts w:cs="Open Sans"/>
          <w:sz w:val="24"/>
          <w:szCs w:val="24"/>
          <w:u w:val="single"/>
        </w:rPr>
      </w:pPr>
      <w:r>
        <w:rPr>
          <w:rFonts w:cs="Open Sans"/>
          <w:b/>
          <w:bCs/>
          <w:sz w:val="28"/>
          <w:szCs w:val="28"/>
        </w:rPr>
        <w:t>Saturday, October 17</w:t>
      </w:r>
    </w:p>
    <w:p w:rsidR="008359D2" w:rsidP="008359D2" w:rsidRDefault="008359D2" w14:paraId="6804358D" w14:textId="77777777">
      <w:pPr>
        <w:pStyle w:val="Event"/>
        <w:tabs>
          <w:tab w:val="left" w:pos="1800"/>
        </w:tabs>
        <w:spacing w:before="0"/>
        <w:rPr>
          <w:rFonts w:cs="Open Sans"/>
          <w:sz w:val="24"/>
          <w:szCs w:val="24"/>
          <w:u w:val="single"/>
        </w:rPr>
      </w:pPr>
      <w:r>
        <w:rPr>
          <w:rFonts w:cs="Open Sans"/>
          <w:sz w:val="24"/>
          <w:szCs w:val="24"/>
          <w:u w:val="single"/>
        </w:rPr>
        <w:t>Tree Trek: Fall Foliage</w:t>
      </w:r>
    </w:p>
    <w:p w:rsidR="008359D2" w:rsidP="008359D2" w:rsidRDefault="008359D2" w14:paraId="04875D55" w14:textId="77777777">
      <w:pPr>
        <w:pStyle w:val="Details"/>
        <w:numPr>
          <w:ilvl w:val="0"/>
          <w:numId w:val="1"/>
        </w:numPr>
      </w:pPr>
      <w:r>
        <w:t>10:00 am – 11:00 am</w:t>
      </w:r>
    </w:p>
    <w:p w:rsidR="008359D2" w:rsidP="008359D2" w:rsidRDefault="008359D2" w14:paraId="58144A10" w14:textId="77777777">
      <w:pPr>
        <w:pStyle w:val="Details"/>
        <w:numPr>
          <w:ilvl w:val="0"/>
          <w:numId w:val="1"/>
        </w:numPr>
      </w:pPr>
      <w:r>
        <w:t>Take a walk through the vibrant colors of autumn as we explore the trees that make fall so spectacular. Learn why leaves change color, discover how to identify common tree species, and enjoy the beauty of the season on this guided hike.</w:t>
      </w:r>
    </w:p>
    <w:p w:rsidRPr="00E36765" w:rsidR="008359D2" w:rsidP="008359D2" w:rsidRDefault="008359D2" w14:paraId="1D6A2CE5" w14:textId="77777777">
      <w:pPr>
        <w:pStyle w:val="Details"/>
        <w:numPr>
          <w:ilvl w:val="0"/>
          <w:numId w:val="1"/>
        </w:numPr>
        <w:rPr>
          <w:rFonts w:cs="Open Sans"/>
          <w:sz w:val="24"/>
          <w:szCs w:val="24"/>
          <w:u w:val="single"/>
        </w:rPr>
      </w:pPr>
      <w:r>
        <w:t xml:space="preserve">Meet at the </w:t>
      </w:r>
      <w:r>
        <w:rPr>
          <w:b/>
        </w:rPr>
        <w:t>Commissary.</w:t>
      </w:r>
    </w:p>
    <w:p w:rsidRPr="0040274D" w:rsidR="008359D2" w:rsidP="008359D2" w:rsidRDefault="008359D2" w14:paraId="0D4901F2" w14:textId="77777777">
      <w:pPr>
        <w:pStyle w:val="Details"/>
        <w:numPr>
          <w:ilvl w:val="0"/>
          <w:numId w:val="1"/>
        </w:numPr>
        <w:rPr>
          <w:rFonts w:cs="Open Sans"/>
          <w:sz w:val="24"/>
          <w:szCs w:val="24"/>
          <w:u w:val="single"/>
        </w:rPr>
      </w:pPr>
      <w:r>
        <w:rPr>
          <w:bCs/>
        </w:rPr>
        <w:t>Park Naturalist: Kaia Heitkamp</w:t>
      </w:r>
    </w:p>
    <w:p w:rsidR="008359D2" w:rsidP="008359D2" w:rsidRDefault="008359D2" w14:paraId="44DC4F98" w14:textId="77777777">
      <w:pPr>
        <w:pStyle w:val="Details"/>
        <w:ind w:left="0"/>
        <w:rPr>
          <w:bCs/>
        </w:rPr>
      </w:pPr>
    </w:p>
    <w:p w:rsidRPr="00061D67" w:rsidR="008359D2" w:rsidP="008359D2" w:rsidRDefault="008359D2" w14:paraId="52E65A47" w14:textId="77777777">
      <w:pPr>
        <w:pStyle w:val="Event"/>
        <w:spacing w:before="0"/>
        <w:rPr>
          <w:rFonts w:cs="Open Sans"/>
          <w:sz w:val="24"/>
          <w:szCs w:val="24"/>
          <w:u w:val="single"/>
        </w:rPr>
      </w:pPr>
      <w:r>
        <w:rPr>
          <w:rFonts w:cs="Open Sans"/>
          <w:sz w:val="24"/>
          <w:szCs w:val="24"/>
          <w:u w:val="single"/>
        </w:rPr>
        <w:t>Fact or Fright?</w:t>
      </w:r>
    </w:p>
    <w:p w:rsidR="008359D2" w:rsidP="008359D2" w:rsidRDefault="008359D2" w14:paraId="6A222A62" w14:textId="77777777">
      <w:pPr>
        <w:pStyle w:val="Details"/>
        <w:numPr>
          <w:ilvl w:val="0"/>
          <w:numId w:val="1"/>
        </w:numPr>
      </w:pPr>
      <w:r>
        <w:t>12:00 pm – 1:00 pm</w:t>
      </w:r>
    </w:p>
    <w:p w:rsidR="008359D2" w:rsidP="008359D2" w:rsidRDefault="008359D2" w14:paraId="3BC0F494" w14:textId="77777777">
      <w:pPr>
        <w:pStyle w:val="Details"/>
        <w:numPr>
          <w:ilvl w:val="0"/>
          <w:numId w:val="1"/>
        </w:numPr>
      </w:pPr>
      <w:r>
        <w:t>Snakes, coyotes, spiders, and more might seem scary… but are they really? Join us to discover the truth behind these misunderstood animals.</w:t>
      </w:r>
    </w:p>
    <w:p w:rsidRPr="00D26A8F" w:rsidR="008359D2" w:rsidP="008359D2" w:rsidRDefault="008359D2" w14:paraId="747398B8" w14:textId="77777777">
      <w:pPr>
        <w:pStyle w:val="Details"/>
        <w:numPr>
          <w:ilvl w:val="0"/>
          <w:numId w:val="1"/>
        </w:numPr>
      </w:pPr>
      <w:r>
        <w:t xml:space="preserve">Meet at the </w:t>
      </w:r>
      <w:r>
        <w:rPr>
          <w:b/>
          <w:bCs/>
        </w:rPr>
        <w:t>Nature Center.</w:t>
      </w:r>
    </w:p>
    <w:p w:rsidRPr="0040274D" w:rsidR="008359D2" w:rsidP="008359D2" w:rsidRDefault="008359D2" w14:paraId="11B6CB93" w14:textId="77777777">
      <w:pPr>
        <w:pStyle w:val="Details"/>
        <w:numPr>
          <w:ilvl w:val="0"/>
          <w:numId w:val="1"/>
        </w:numPr>
      </w:pPr>
      <w:r>
        <w:t>Park Naturalist: Kaia Heitkamp</w:t>
      </w:r>
    </w:p>
    <w:p w:rsidR="008359D2" w:rsidP="008359D2" w:rsidRDefault="008359D2" w14:paraId="2CAC7C47" w14:textId="77777777">
      <w:pPr>
        <w:pStyle w:val="Details"/>
        <w:ind w:left="0"/>
      </w:pPr>
    </w:p>
    <w:p w:rsidRPr="00061D67" w:rsidR="008359D2" w:rsidP="008359D2" w:rsidRDefault="008359D2" w14:paraId="70287A45" w14:textId="77777777">
      <w:pPr>
        <w:pStyle w:val="Event"/>
        <w:spacing w:before="0"/>
        <w:rPr>
          <w:rFonts w:cs="Open Sans"/>
          <w:sz w:val="24"/>
          <w:szCs w:val="24"/>
          <w:u w:val="single"/>
        </w:rPr>
      </w:pPr>
      <w:r>
        <w:rPr>
          <w:rFonts w:cs="Open Sans"/>
          <w:sz w:val="24"/>
          <w:szCs w:val="24"/>
          <w:u w:val="single"/>
        </w:rPr>
        <w:t>Haunted Archery</w:t>
      </w:r>
    </w:p>
    <w:p w:rsidR="008359D2" w:rsidP="008359D2" w:rsidRDefault="008359D2" w14:paraId="5BE79809" w14:textId="77777777">
      <w:pPr>
        <w:pStyle w:val="Details"/>
        <w:numPr>
          <w:ilvl w:val="0"/>
          <w:numId w:val="1"/>
        </w:numPr>
      </w:pPr>
      <w:r>
        <w:t>2:00 pm – 4:00 pm</w:t>
      </w:r>
    </w:p>
    <w:p w:rsidR="008359D2" w:rsidP="008359D2" w:rsidRDefault="008359D2" w14:paraId="5EC06B8E" w14:textId="77777777">
      <w:pPr>
        <w:pStyle w:val="Details"/>
        <w:numPr>
          <w:ilvl w:val="0"/>
          <w:numId w:val="1"/>
        </w:numPr>
      </w:pPr>
      <w:r>
        <w:t xml:space="preserve">An introduction to archery for all ages! Equipment and instruction provided. </w:t>
      </w:r>
    </w:p>
    <w:p w:rsidR="008359D2" w:rsidP="008359D2" w:rsidRDefault="008359D2" w14:paraId="16EB2212" w14:textId="77777777">
      <w:pPr>
        <w:pStyle w:val="Details"/>
        <w:numPr>
          <w:ilvl w:val="0"/>
          <w:numId w:val="1"/>
        </w:numPr>
      </w:pPr>
      <w:r>
        <w:t xml:space="preserve">Must be present at the beginning of the program to be able to participate. </w:t>
      </w:r>
    </w:p>
    <w:p w:rsidRPr="00D26A8F" w:rsidR="008359D2" w:rsidP="008359D2" w:rsidRDefault="008359D2" w14:paraId="5586CD34" w14:textId="77777777">
      <w:pPr>
        <w:pStyle w:val="Details"/>
        <w:numPr>
          <w:ilvl w:val="0"/>
          <w:numId w:val="1"/>
        </w:numPr>
      </w:pPr>
      <w:r>
        <w:t xml:space="preserve">Meet at the </w:t>
      </w:r>
      <w:r>
        <w:rPr>
          <w:b/>
          <w:bCs/>
        </w:rPr>
        <w:t>Nature Center.</w:t>
      </w:r>
    </w:p>
    <w:p w:rsidR="008359D2" w:rsidP="008359D2" w:rsidRDefault="008359D2" w14:paraId="2F7B145D" w14:textId="77777777">
      <w:pPr>
        <w:pStyle w:val="Details"/>
        <w:numPr>
          <w:ilvl w:val="0"/>
          <w:numId w:val="1"/>
        </w:numPr>
      </w:pPr>
      <w:r>
        <w:t>Park Naturalist: Kaia Heitkamp</w:t>
      </w:r>
    </w:p>
    <w:p w:rsidRPr="00486DDB" w:rsidR="00486DDB" w:rsidP="00486DDB" w:rsidRDefault="00486DDB" w14:paraId="5BB029B3" w14:textId="77777777">
      <w:pPr>
        <w:pStyle w:val="Details"/>
        <w:ind w:left="720"/>
      </w:pPr>
    </w:p>
    <w:p w:rsidRPr="00396515" w:rsidR="00ED03DB" w:rsidP="00ED03DB" w:rsidRDefault="00ED03DB" w14:paraId="262AD703" w14:textId="77777777">
      <w:pPr>
        <w:pStyle w:val="Details"/>
        <w:ind w:left="0"/>
      </w:pPr>
    </w:p>
    <w:p w:rsidR="00EC6380" w:rsidP="00EC6380" w:rsidRDefault="00421F88" w14:paraId="70BD26E0" w14:textId="5BD543FF">
      <w:pPr>
        <w:pStyle w:val="Event"/>
        <w:spacing w:before="0"/>
        <w:rPr>
          <w:rFonts w:cs="Open Sans"/>
          <w:sz w:val="24"/>
          <w:szCs w:val="24"/>
          <w:u w:val="single"/>
        </w:rPr>
      </w:pPr>
      <w:r>
        <w:rPr>
          <w:rFonts w:cs="Open Sans"/>
          <w:b/>
          <w:bCs/>
          <w:sz w:val="28"/>
          <w:szCs w:val="28"/>
        </w:rPr>
        <w:t>Thursday, October 22</w:t>
      </w:r>
    </w:p>
    <w:p w:rsidR="00EC6380" w:rsidP="608618A5" w:rsidRDefault="4C3763E6" w14:paraId="6068A67D" w14:textId="128C3E99">
      <w:pPr>
        <w:spacing w:after="0" w:line="276" w:lineRule="auto"/>
      </w:pPr>
      <w:r w:rsidRPr="608618A5">
        <w:rPr>
          <w:rFonts w:eastAsia="Open Sans" w:cs="Open Sans"/>
          <w:sz w:val="24"/>
          <w:szCs w:val="24"/>
          <w:u w:val="single"/>
        </w:rPr>
        <w:t>Guided Nature Center Tour</w:t>
      </w:r>
    </w:p>
    <w:p w:rsidR="00EC6380" w:rsidP="608618A5" w:rsidRDefault="4C3763E6" w14:paraId="4F33F4E6" w14:textId="1A1DB946">
      <w:pPr>
        <w:pStyle w:val="ListParagraph"/>
        <w:numPr>
          <w:ilvl w:val="0"/>
          <w:numId w:val="6"/>
        </w:numPr>
        <w:spacing w:after="0" w:line="276" w:lineRule="auto"/>
        <w:rPr>
          <w:rFonts w:eastAsia="Open Sans" w:cs="Open Sans"/>
        </w:rPr>
      </w:pPr>
      <w:r w:rsidRPr="608618A5">
        <w:rPr>
          <w:rFonts w:eastAsia="Open Sans" w:cs="Open Sans"/>
        </w:rPr>
        <w:t>1</w:t>
      </w:r>
      <w:r w:rsidRPr="608618A5" w:rsidR="414D2DB4">
        <w:rPr>
          <w:rFonts w:eastAsia="Open Sans" w:cs="Open Sans"/>
        </w:rPr>
        <w:t>0</w:t>
      </w:r>
      <w:r w:rsidRPr="608618A5">
        <w:rPr>
          <w:rFonts w:eastAsia="Open Sans" w:cs="Open Sans"/>
        </w:rPr>
        <w:t xml:space="preserve">:00 </w:t>
      </w:r>
      <w:r w:rsidRPr="608618A5" w:rsidR="5C75384D">
        <w:rPr>
          <w:rFonts w:eastAsia="Open Sans" w:cs="Open Sans"/>
        </w:rPr>
        <w:t>a</w:t>
      </w:r>
      <w:r w:rsidRPr="608618A5">
        <w:rPr>
          <w:rFonts w:eastAsia="Open Sans" w:cs="Open Sans"/>
        </w:rPr>
        <w:t xml:space="preserve">m – </w:t>
      </w:r>
      <w:r w:rsidRPr="608618A5" w:rsidR="0D0B1F1B">
        <w:rPr>
          <w:rFonts w:eastAsia="Open Sans" w:cs="Open Sans"/>
        </w:rPr>
        <w:t>11</w:t>
      </w:r>
      <w:r w:rsidRPr="608618A5">
        <w:rPr>
          <w:rFonts w:eastAsia="Open Sans" w:cs="Open Sans"/>
        </w:rPr>
        <w:t xml:space="preserve">:00 </w:t>
      </w:r>
      <w:r w:rsidRPr="608618A5" w:rsidR="0BF64B65">
        <w:rPr>
          <w:rFonts w:eastAsia="Open Sans" w:cs="Open Sans"/>
        </w:rPr>
        <w:t>a</w:t>
      </w:r>
      <w:r w:rsidRPr="608618A5">
        <w:rPr>
          <w:rFonts w:eastAsia="Open Sans" w:cs="Open Sans"/>
        </w:rPr>
        <w:t>m</w:t>
      </w:r>
    </w:p>
    <w:p w:rsidR="00EC6380" w:rsidP="608618A5" w:rsidRDefault="4C3763E6" w14:paraId="3F3C0607" w14:textId="37BEA991">
      <w:pPr>
        <w:pStyle w:val="ListParagraph"/>
        <w:numPr>
          <w:ilvl w:val="0"/>
          <w:numId w:val="6"/>
        </w:numPr>
        <w:spacing w:after="0" w:line="276" w:lineRule="auto"/>
        <w:rPr>
          <w:rFonts w:eastAsia="Open Sans" w:cs="Open Sans"/>
        </w:rPr>
      </w:pPr>
      <w:r w:rsidRPr="608618A5">
        <w:rPr>
          <w:rFonts w:eastAsia="Open Sans" w:cs="Open Sans"/>
        </w:rPr>
        <w:t>Meet the Naturalist for a guided tour of the Nature Center, and a chance to meet some of our wildlife ambassadors up close. Learn about plants and wildlife you may see in the park.</w:t>
      </w:r>
    </w:p>
    <w:p w:rsidR="00EC6380" w:rsidP="608618A5" w:rsidRDefault="4C3763E6" w14:paraId="62624AAB" w14:textId="0CC93810">
      <w:pPr>
        <w:pStyle w:val="ListParagraph"/>
        <w:numPr>
          <w:ilvl w:val="0"/>
          <w:numId w:val="6"/>
        </w:numPr>
        <w:spacing w:after="0" w:line="276" w:lineRule="auto"/>
        <w:rPr>
          <w:rFonts w:eastAsia="Open Sans" w:cs="Open Sans"/>
          <w:b/>
          <w:bCs/>
        </w:rPr>
      </w:pPr>
      <w:r w:rsidRPr="608618A5">
        <w:rPr>
          <w:rFonts w:eastAsia="Open Sans" w:cs="Open Sans"/>
        </w:rPr>
        <w:t xml:space="preserve">Meet at the </w:t>
      </w:r>
      <w:r w:rsidRPr="608618A5">
        <w:rPr>
          <w:rFonts w:eastAsia="Open Sans" w:cs="Open Sans"/>
          <w:b/>
          <w:bCs/>
        </w:rPr>
        <w:t>Caesar Creek Nature Center.</w:t>
      </w:r>
    </w:p>
    <w:p w:rsidR="00EC6380" w:rsidP="608618A5" w:rsidRDefault="4C3763E6" w14:paraId="03861359" w14:textId="4FFF7A83">
      <w:pPr>
        <w:pStyle w:val="ListParagraph"/>
        <w:numPr>
          <w:ilvl w:val="0"/>
          <w:numId w:val="6"/>
        </w:numPr>
        <w:spacing w:after="0" w:line="276" w:lineRule="auto"/>
        <w:rPr>
          <w:rFonts w:eastAsia="Open Sans" w:cs="Open Sans"/>
        </w:rPr>
      </w:pPr>
      <w:r w:rsidRPr="608618A5">
        <w:rPr>
          <w:rFonts w:eastAsia="Open Sans" w:cs="Open Sans"/>
        </w:rPr>
        <w:t>Park Naturalist Erin Shaw</w:t>
      </w:r>
    </w:p>
    <w:p w:rsidR="00EC6380" w:rsidP="608618A5" w:rsidRDefault="00EC6380" w14:paraId="22FEC500" w14:textId="2E5A8CA3">
      <w:pPr>
        <w:spacing w:after="0" w:line="276" w:lineRule="auto"/>
        <w:rPr>
          <w:rFonts w:eastAsia="Open Sans" w:cs="Open Sans"/>
        </w:rPr>
      </w:pPr>
    </w:p>
    <w:p w:rsidR="00EC6380" w:rsidP="608618A5" w:rsidRDefault="7B308B54" w14:paraId="25390C6F" w14:textId="516FFD28">
      <w:pPr>
        <w:spacing w:after="0" w:line="276" w:lineRule="auto"/>
      </w:pPr>
      <w:r w:rsidRPr="608618A5">
        <w:rPr>
          <w:rFonts w:eastAsia="Open Sans" w:cs="Open Sans"/>
          <w:sz w:val="24"/>
          <w:szCs w:val="24"/>
          <w:u w:val="single"/>
        </w:rPr>
        <w:t xml:space="preserve">The Science of Light – Rainbows and Prisms  </w:t>
      </w:r>
    </w:p>
    <w:p w:rsidR="00EC6380" w:rsidP="608618A5" w:rsidRDefault="12A59EE3" w14:paraId="47D9F191" w14:textId="01E36421">
      <w:pPr>
        <w:pStyle w:val="ListParagraph"/>
        <w:numPr>
          <w:ilvl w:val="0"/>
          <w:numId w:val="5"/>
        </w:numPr>
        <w:spacing w:after="0" w:line="276" w:lineRule="auto"/>
        <w:rPr>
          <w:rFonts w:eastAsia="Open Sans" w:cs="Open Sans"/>
        </w:rPr>
      </w:pPr>
      <w:r w:rsidRPr="608618A5">
        <w:rPr>
          <w:rFonts w:eastAsia="Open Sans" w:cs="Open Sans"/>
        </w:rPr>
        <w:t>1</w:t>
      </w:r>
      <w:r w:rsidRPr="608618A5" w:rsidR="7B308B54">
        <w:rPr>
          <w:rFonts w:eastAsia="Open Sans" w:cs="Open Sans"/>
        </w:rPr>
        <w:t xml:space="preserve">:00 pm – </w:t>
      </w:r>
      <w:r w:rsidRPr="608618A5" w:rsidR="1A85C4F4">
        <w:rPr>
          <w:rFonts w:eastAsia="Open Sans" w:cs="Open Sans"/>
        </w:rPr>
        <w:t>2</w:t>
      </w:r>
      <w:r w:rsidRPr="608618A5" w:rsidR="7B308B54">
        <w:rPr>
          <w:rFonts w:eastAsia="Open Sans" w:cs="Open Sans"/>
        </w:rPr>
        <w:t>:00 pm</w:t>
      </w:r>
    </w:p>
    <w:p w:rsidR="00EC6380" w:rsidP="608618A5" w:rsidRDefault="7B308B54" w14:paraId="48E6F177" w14:textId="26357CB2">
      <w:pPr>
        <w:pStyle w:val="ListParagraph"/>
        <w:numPr>
          <w:ilvl w:val="0"/>
          <w:numId w:val="5"/>
        </w:numPr>
        <w:spacing w:after="0" w:line="276" w:lineRule="auto"/>
        <w:rPr>
          <w:rFonts w:eastAsia="Open Sans" w:cs="Open Sans"/>
        </w:rPr>
      </w:pPr>
      <w:r w:rsidRPr="608618A5">
        <w:rPr>
          <w:rFonts w:eastAsia="Open Sans" w:cs="Open Sans"/>
        </w:rPr>
        <w:t xml:space="preserve">Meet at the </w:t>
      </w:r>
      <w:r w:rsidRPr="608618A5" w:rsidR="11D5591E">
        <w:rPr>
          <w:rFonts w:eastAsia="Open Sans" w:cs="Open Sans"/>
        </w:rPr>
        <w:t>Nature Center</w:t>
      </w:r>
      <w:r w:rsidRPr="608618A5">
        <w:rPr>
          <w:rFonts w:eastAsia="Open Sans" w:cs="Open Sans"/>
        </w:rPr>
        <w:t>.</w:t>
      </w:r>
    </w:p>
    <w:p w:rsidR="00EC6380" w:rsidP="608618A5" w:rsidRDefault="7B308B54" w14:paraId="679EEDE8" w14:textId="486F97E6">
      <w:pPr>
        <w:pStyle w:val="ListParagraph"/>
        <w:numPr>
          <w:ilvl w:val="0"/>
          <w:numId w:val="5"/>
        </w:numPr>
        <w:spacing w:after="0" w:line="276" w:lineRule="auto"/>
        <w:rPr>
          <w:rFonts w:eastAsia="Open Sans" w:cs="Open Sans"/>
        </w:rPr>
      </w:pPr>
      <w:r w:rsidRPr="608618A5">
        <w:rPr>
          <w:rFonts w:eastAsia="Open Sans" w:cs="Open Sans"/>
        </w:rPr>
        <w:t xml:space="preserve">Discover the colorful science behind one of nature’s most familiar mysteries. </w:t>
      </w:r>
    </w:p>
    <w:p w:rsidR="00EC6380" w:rsidP="608618A5" w:rsidRDefault="7B308B54" w14:paraId="2D346832" w14:textId="07E1DA2C">
      <w:pPr>
        <w:pStyle w:val="ListParagraph"/>
        <w:numPr>
          <w:ilvl w:val="0"/>
          <w:numId w:val="5"/>
        </w:numPr>
        <w:spacing w:after="0" w:line="276" w:lineRule="auto"/>
        <w:rPr>
          <w:rFonts w:eastAsia="Open Sans" w:cs="Open Sans"/>
        </w:rPr>
      </w:pPr>
      <w:r w:rsidRPr="608618A5">
        <w:rPr>
          <w:rFonts w:eastAsia="Open Sans" w:cs="Open Sans"/>
        </w:rPr>
        <w:t>In this hands-on program, we’ll explore how sunlight, water droplets, prisms and angles work together to create rainbows. Participants will learn about the visible light spectrum and how rainbows help us understand light, weather, water, basic elements and the natural world.</w:t>
      </w:r>
    </w:p>
    <w:p w:rsidR="00EC6380" w:rsidP="608618A5" w:rsidRDefault="17C39927" w14:paraId="29714B88" w14:textId="2912E68A">
      <w:pPr>
        <w:pStyle w:val="ListParagraph"/>
        <w:numPr>
          <w:ilvl w:val="0"/>
          <w:numId w:val="5"/>
        </w:numPr>
        <w:spacing w:after="0" w:line="276" w:lineRule="auto"/>
        <w:rPr>
          <w:rFonts w:eastAsia="Open Sans" w:cs="Open Sans"/>
        </w:rPr>
      </w:pPr>
      <w:r w:rsidRPr="608618A5">
        <w:rPr>
          <w:rFonts w:eastAsia="Open Sans" w:cs="Open Sans"/>
        </w:rPr>
        <w:t>Park Naturalist: Erin Shaw</w:t>
      </w:r>
      <w:r w:rsidRPr="608618A5" w:rsidR="7B308B54">
        <w:rPr>
          <w:rFonts w:eastAsia="Open Sans" w:cs="Open Sans"/>
        </w:rPr>
        <w:t xml:space="preserve"> </w:t>
      </w:r>
    </w:p>
    <w:p w:rsidR="00EC6380" w:rsidP="608618A5" w:rsidRDefault="7B308B54" w14:paraId="352E878E" w14:textId="40D41796">
      <w:pPr>
        <w:pStyle w:val="ListParagraph"/>
        <w:numPr>
          <w:ilvl w:val="0"/>
          <w:numId w:val="5"/>
        </w:numPr>
        <w:spacing w:after="0" w:line="276" w:lineRule="auto"/>
        <w:rPr>
          <w:rFonts w:eastAsia="Open Sans" w:cs="Open Sans"/>
        </w:rPr>
      </w:pPr>
      <w:r w:rsidRPr="608618A5">
        <w:rPr>
          <w:rFonts w:eastAsia="Open Sans" w:cs="Open Sans"/>
        </w:rPr>
        <w:t>The program will also connect rainbows to the bigger ideas in nature, including pollinators, animal vision, solar energy, weather patterns and why light is an important natural resource.</w:t>
      </w:r>
    </w:p>
    <w:p w:rsidR="00EC6380" w:rsidP="608618A5" w:rsidRDefault="7B308B54" w14:paraId="4E992FC4" w14:textId="7F129A4E">
      <w:pPr>
        <w:pStyle w:val="ListParagraph"/>
        <w:numPr>
          <w:ilvl w:val="0"/>
          <w:numId w:val="5"/>
        </w:numPr>
        <w:spacing w:after="0" w:line="276" w:lineRule="auto"/>
        <w:rPr>
          <w:rFonts w:eastAsia="Open Sans" w:cs="Open Sans"/>
        </w:rPr>
      </w:pPr>
      <w:r w:rsidRPr="608618A5">
        <w:rPr>
          <w:rFonts w:eastAsia="Open Sans" w:cs="Open Sans"/>
        </w:rPr>
        <w:t xml:space="preserve">Families will have the chance to experiment with prisms, observe colors in sunlight and discover how something as simple as a rainbow can reveal the hidden science all around us. </w:t>
      </w:r>
    </w:p>
    <w:p w:rsidR="00EC6380" w:rsidP="608618A5" w:rsidRDefault="7B308B54" w14:paraId="6160C9B0" w14:textId="45063433">
      <w:pPr>
        <w:pStyle w:val="ListParagraph"/>
        <w:numPr>
          <w:ilvl w:val="0"/>
          <w:numId w:val="5"/>
        </w:numPr>
        <w:spacing w:after="0" w:line="276" w:lineRule="auto"/>
        <w:rPr>
          <w:rFonts w:eastAsia="Open Sans" w:cs="Open Sans"/>
        </w:rPr>
      </w:pPr>
      <w:r w:rsidRPr="608618A5">
        <w:rPr>
          <w:rFonts w:eastAsia="Open Sans" w:cs="Open Sans"/>
        </w:rPr>
        <w:t xml:space="preserve">Park Naturalist: Erin Shaw </w:t>
      </w:r>
    </w:p>
    <w:p w:rsidR="00EC6380" w:rsidP="608618A5" w:rsidRDefault="00EC6380" w14:paraId="7D7C71B2" w14:textId="026E2AF0">
      <w:pPr>
        <w:pStyle w:val="Details"/>
        <w:spacing w:line="276" w:lineRule="auto"/>
        <w:rPr>
          <w:rFonts w:eastAsia="Open Sans" w:cs="Open Sans"/>
        </w:rPr>
      </w:pPr>
    </w:p>
    <w:p w:rsidRPr="00EC6380" w:rsidR="00ED03DB" w:rsidP="00ED03DB" w:rsidRDefault="00ED03DB" w14:paraId="7B894853" w14:textId="77777777">
      <w:pPr>
        <w:pStyle w:val="Details"/>
        <w:ind w:left="0"/>
      </w:pPr>
    </w:p>
    <w:p w:rsidR="00C25F1C" w:rsidP="00C25F1C" w:rsidRDefault="00421F88" w14:paraId="74B4E444" w14:textId="77777777">
      <w:pPr>
        <w:pStyle w:val="Event"/>
        <w:spacing w:before="0"/>
        <w:rPr>
          <w:rFonts w:cs="Open Sans"/>
          <w:sz w:val="24"/>
          <w:szCs w:val="24"/>
          <w:u w:val="single"/>
        </w:rPr>
      </w:pPr>
      <w:r>
        <w:rPr>
          <w:rFonts w:cs="Open Sans"/>
          <w:b/>
          <w:bCs/>
          <w:sz w:val="28"/>
          <w:szCs w:val="28"/>
        </w:rPr>
        <w:t>Friday, October 23</w:t>
      </w:r>
    </w:p>
    <w:p w:rsidR="001B53D2" w:rsidP="001B53D2" w:rsidRDefault="001B53D2" w14:paraId="46E3C331" w14:textId="77777777">
      <w:pPr>
        <w:pStyle w:val="Event"/>
        <w:tabs>
          <w:tab w:val="left" w:pos="1800"/>
        </w:tabs>
        <w:spacing w:before="0"/>
        <w:rPr>
          <w:rFonts w:cs="Open Sans"/>
          <w:sz w:val="24"/>
          <w:szCs w:val="24"/>
          <w:u w:val="single"/>
        </w:rPr>
      </w:pPr>
      <w:r>
        <w:rPr>
          <w:rFonts w:cs="Open Sans"/>
          <w:sz w:val="24"/>
          <w:szCs w:val="24"/>
          <w:u w:val="single"/>
        </w:rPr>
        <w:t>Nature on Wheels</w:t>
      </w:r>
    </w:p>
    <w:p w:rsidR="001B53D2" w:rsidP="001B53D2" w:rsidRDefault="001B53D2" w14:paraId="2AC3FDC7" w14:textId="77777777">
      <w:pPr>
        <w:pStyle w:val="Details"/>
        <w:numPr>
          <w:ilvl w:val="0"/>
          <w:numId w:val="1"/>
        </w:numPr>
      </w:pPr>
      <w:r>
        <w:t xml:space="preserve">4:00 pm – 6:00 pm </w:t>
      </w:r>
    </w:p>
    <w:p w:rsidR="001B53D2" w:rsidP="001B53D2" w:rsidRDefault="001B53D2" w14:paraId="3BEB8001" w14:textId="77777777">
      <w:pPr>
        <w:pStyle w:val="Details"/>
        <w:numPr>
          <w:ilvl w:val="0"/>
          <w:numId w:val="1"/>
        </w:numPr>
      </w:pPr>
      <w:r>
        <w:t xml:space="preserve">Keep an eye out for the Naturalist and her nature wagon as it travels through the campground! Stop by anytime to discover fascinating critters, mystery boxes, and other hands-on nature surprises. </w:t>
      </w:r>
    </w:p>
    <w:p w:rsidRPr="005C0BF1" w:rsidR="001B53D2" w:rsidP="001B53D2" w:rsidRDefault="001B53D2" w14:paraId="549A6F7E" w14:textId="77777777">
      <w:pPr>
        <w:pStyle w:val="Details"/>
        <w:numPr>
          <w:ilvl w:val="0"/>
          <w:numId w:val="1"/>
        </w:numPr>
        <w:rPr>
          <w:rFonts w:cs="Open Sans"/>
          <w:sz w:val="24"/>
          <w:szCs w:val="24"/>
          <w:u w:val="single"/>
        </w:rPr>
      </w:pPr>
      <w:r>
        <w:rPr>
          <w:bCs/>
        </w:rPr>
        <w:t>Park Naturalist: Kaia Heitkamp</w:t>
      </w:r>
    </w:p>
    <w:p w:rsidR="001B53D2" w:rsidP="001B53D2" w:rsidRDefault="001B53D2" w14:paraId="43B41967" w14:textId="77777777">
      <w:pPr>
        <w:pStyle w:val="Details"/>
        <w:ind w:left="0"/>
        <w:rPr>
          <w:bCs/>
        </w:rPr>
      </w:pPr>
    </w:p>
    <w:p w:rsidRPr="00061D67" w:rsidR="001B53D2" w:rsidP="001B53D2" w:rsidRDefault="001B53D2" w14:paraId="6F3F5C15" w14:textId="77777777">
      <w:pPr>
        <w:pStyle w:val="Event"/>
        <w:spacing w:before="0"/>
        <w:rPr>
          <w:rFonts w:cs="Open Sans"/>
          <w:sz w:val="24"/>
          <w:szCs w:val="24"/>
          <w:u w:val="single"/>
        </w:rPr>
      </w:pPr>
      <w:r>
        <w:rPr>
          <w:rFonts w:cs="Open Sans"/>
          <w:sz w:val="24"/>
          <w:szCs w:val="24"/>
          <w:u w:val="single"/>
        </w:rPr>
        <w:t>Meet the Raptor</w:t>
      </w:r>
    </w:p>
    <w:p w:rsidR="001B53D2" w:rsidP="001B53D2" w:rsidRDefault="001B53D2" w14:paraId="6CBC7F65" w14:textId="77777777">
      <w:pPr>
        <w:pStyle w:val="Details"/>
        <w:numPr>
          <w:ilvl w:val="0"/>
          <w:numId w:val="1"/>
        </w:numPr>
      </w:pPr>
      <w:r>
        <w:t>7:00 pm – 7:30 pm</w:t>
      </w:r>
    </w:p>
    <w:p w:rsidR="001B53D2" w:rsidP="001B53D2" w:rsidRDefault="001B53D2" w14:paraId="167049F1" w14:textId="77777777">
      <w:pPr>
        <w:pStyle w:val="Details"/>
        <w:numPr>
          <w:ilvl w:val="0"/>
          <w:numId w:val="1"/>
        </w:numPr>
      </w:pPr>
      <w:r>
        <w:t>Meet our feathered wildlife ambassador up close! Learn about raptors you may see in the park.</w:t>
      </w:r>
    </w:p>
    <w:p w:rsidRPr="00E749B2" w:rsidR="001B53D2" w:rsidP="001B53D2" w:rsidRDefault="001B53D2" w14:paraId="6CD16CF4" w14:textId="77777777">
      <w:pPr>
        <w:pStyle w:val="Details"/>
        <w:numPr>
          <w:ilvl w:val="0"/>
          <w:numId w:val="1"/>
        </w:numPr>
      </w:pPr>
      <w:r>
        <w:t xml:space="preserve">Meet at the </w:t>
      </w:r>
      <w:r>
        <w:rPr>
          <w:b/>
          <w:bCs/>
        </w:rPr>
        <w:t>Nature Center.</w:t>
      </w:r>
    </w:p>
    <w:p w:rsidRPr="005C0BF1" w:rsidR="001B53D2" w:rsidP="001B53D2" w:rsidRDefault="001B53D2" w14:paraId="394DB4A4" w14:textId="77777777">
      <w:pPr>
        <w:pStyle w:val="Details"/>
        <w:numPr>
          <w:ilvl w:val="0"/>
          <w:numId w:val="1"/>
        </w:numPr>
      </w:pPr>
      <w:r>
        <w:t>Park Naturalist: Kaia Heitkamp</w:t>
      </w:r>
    </w:p>
    <w:p w:rsidRPr="004B4D61" w:rsidR="001B53D2" w:rsidP="001B53D2" w:rsidRDefault="001B53D2" w14:paraId="7517D5E9" w14:textId="77777777">
      <w:pPr>
        <w:pStyle w:val="Details"/>
        <w:ind w:left="0"/>
        <w:rPr>
          <w:bCs/>
          <w:sz w:val="24"/>
          <w:szCs w:val="24"/>
        </w:rPr>
      </w:pPr>
    </w:p>
    <w:p w:rsidR="001B53D2" w:rsidP="001B53D2" w:rsidRDefault="001B53D2" w14:paraId="2E763FC9" w14:textId="77777777">
      <w:pPr>
        <w:pStyle w:val="Details"/>
        <w:ind w:left="0"/>
        <w:rPr>
          <w:sz w:val="24"/>
          <w:szCs w:val="24"/>
          <w:u w:val="single"/>
        </w:rPr>
      </w:pPr>
      <w:r>
        <w:rPr>
          <w:sz w:val="24"/>
          <w:szCs w:val="24"/>
          <w:u w:val="single"/>
        </w:rPr>
        <w:t>Night Hike</w:t>
      </w:r>
    </w:p>
    <w:p w:rsidR="001B53D2" w:rsidP="001B53D2" w:rsidRDefault="001B53D2" w14:paraId="0979CA7B" w14:textId="77777777">
      <w:pPr>
        <w:pStyle w:val="Details"/>
        <w:numPr>
          <w:ilvl w:val="0"/>
          <w:numId w:val="1"/>
        </w:numPr>
      </w:pPr>
      <w:r>
        <w:t>8:00 pm – 9:00 pm</w:t>
      </w:r>
    </w:p>
    <w:p w:rsidR="001B53D2" w:rsidP="001B53D2" w:rsidRDefault="001B53D2" w14:paraId="20597699" w14:textId="77777777">
      <w:pPr>
        <w:pStyle w:val="Details"/>
        <w:numPr>
          <w:ilvl w:val="0"/>
          <w:numId w:val="1"/>
        </w:numPr>
      </w:pPr>
      <w:r>
        <w:t>Experience the park after sunset as your senses come alive. Flashlights are welcome, but I challenge you to let your eyes adjust and discover how much the night has to offer. We’ll listen to nocturnal wildlife, explore the darkness, and see nature from a whole new perspective.</w:t>
      </w:r>
    </w:p>
    <w:p w:rsidRPr="00FE33AB" w:rsidR="001B53D2" w:rsidP="001B53D2" w:rsidRDefault="001B53D2" w14:paraId="2327A1FA" w14:textId="77777777">
      <w:pPr>
        <w:pStyle w:val="Details"/>
        <w:numPr>
          <w:ilvl w:val="0"/>
          <w:numId w:val="1"/>
        </w:numPr>
        <w:rPr>
          <w:b/>
          <w:bCs/>
        </w:rPr>
      </w:pPr>
      <w:r>
        <w:t xml:space="preserve">Meet at the </w:t>
      </w:r>
      <w:r>
        <w:rPr>
          <w:b/>
          <w:bCs/>
        </w:rPr>
        <w:t>Nature Center.</w:t>
      </w:r>
    </w:p>
    <w:p w:rsidRPr="00633F09" w:rsidR="00C25F1C" w:rsidP="001B53D2" w:rsidRDefault="001B53D2" w14:paraId="182098A2" w14:textId="5AEABC23">
      <w:pPr>
        <w:pStyle w:val="Details"/>
        <w:numPr>
          <w:ilvl w:val="0"/>
          <w:numId w:val="1"/>
        </w:numPr>
      </w:pPr>
      <w:r>
        <w:t>Park Naturalist: Kaia Heitkamp</w:t>
      </w:r>
    </w:p>
    <w:p w:rsidRPr="00C25F1C" w:rsidR="00633F09" w:rsidP="00633F09" w:rsidRDefault="00633F09" w14:paraId="4B9254BE" w14:textId="77777777">
      <w:pPr>
        <w:pStyle w:val="Details"/>
        <w:ind w:left="0"/>
        <w:rPr>
          <w:b/>
          <w:bCs/>
        </w:rPr>
      </w:pPr>
    </w:p>
    <w:p w:rsidR="00D416B8" w:rsidP="00D416B8" w:rsidRDefault="00421F88" w14:paraId="2B4EF931" w14:textId="77777777">
      <w:pPr>
        <w:pStyle w:val="Details"/>
        <w:ind w:left="0"/>
        <w:rPr>
          <w:sz w:val="24"/>
          <w:szCs w:val="24"/>
          <w:u w:val="single"/>
        </w:rPr>
      </w:pPr>
      <w:r>
        <w:rPr>
          <w:rFonts w:cs="Open Sans"/>
          <w:b/>
          <w:bCs/>
          <w:sz w:val="28"/>
          <w:szCs w:val="28"/>
        </w:rPr>
        <w:t>Saturday, October 24</w:t>
      </w:r>
    </w:p>
    <w:p w:rsidR="00AC2D8A" w:rsidP="00AC2D8A" w:rsidRDefault="00AC2D8A" w14:paraId="619C0289" w14:textId="77777777">
      <w:pPr>
        <w:pStyle w:val="Event"/>
        <w:tabs>
          <w:tab w:val="left" w:pos="1800"/>
        </w:tabs>
        <w:spacing w:before="0"/>
        <w:rPr>
          <w:rFonts w:cs="Open Sans"/>
          <w:sz w:val="24"/>
          <w:szCs w:val="24"/>
          <w:u w:val="single"/>
        </w:rPr>
      </w:pPr>
      <w:r>
        <w:rPr>
          <w:rFonts w:cs="Open Sans"/>
          <w:sz w:val="24"/>
          <w:szCs w:val="24"/>
          <w:u w:val="single"/>
        </w:rPr>
        <w:t>Tree Trek: Fall Foliage</w:t>
      </w:r>
    </w:p>
    <w:p w:rsidR="00AC2D8A" w:rsidP="00AC2D8A" w:rsidRDefault="00AC2D8A" w14:paraId="391A1EE8" w14:textId="77777777">
      <w:pPr>
        <w:pStyle w:val="Details"/>
        <w:numPr>
          <w:ilvl w:val="0"/>
          <w:numId w:val="1"/>
        </w:numPr>
      </w:pPr>
      <w:r>
        <w:t>1:00 pm – 2:00 pm</w:t>
      </w:r>
    </w:p>
    <w:p w:rsidR="00AC2D8A" w:rsidP="00AC2D8A" w:rsidRDefault="00AC2D8A" w14:paraId="3A207BA7" w14:textId="77777777">
      <w:pPr>
        <w:pStyle w:val="Details"/>
        <w:numPr>
          <w:ilvl w:val="0"/>
          <w:numId w:val="1"/>
        </w:numPr>
      </w:pPr>
      <w:r>
        <w:t>Take a walk through the vibrant colors of autumn as we explore the trees that make fall so spectacular. Learn why leaves change color, discover how to identify common tree species, and enjoy the beauty of the season on this guided hike.</w:t>
      </w:r>
    </w:p>
    <w:p w:rsidRPr="00E36765" w:rsidR="00AC2D8A" w:rsidP="00AC2D8A" w:rsidRDefault="00AC2D8A" w14:paraId="0B34998D" w14:textId="77777777">
      <w:pPr>
        <w:pStyle w:val="Details"/>
        <w:numPr>
          <w:ilvl w:val="0"/>
          <w:numId w:val="1"/>
        </w:numPr>
        <w:rPr>
          <w:rFonts w:cs="Open Sans"/>
          <w:sz w:val="24"/>
          <w:szCs w:val="24"/>
          <w:u w:val="single"/>
        </w:rPr>
      </w:pPr>
      <w:r>
        <w:t xml:space="preserve">Meet at the </w:t>
      </w:r>
      <w:r>
        <w:rPr>
          <w:b/>
        </w:rPr>
        <w:t>Commissary.</w:t>
      </w:r>
    </w:p>
    <w:p w:rsidRPr="00B00B27" w:rsidR="00AC2D8A" w:rsidP="00AC2D8A" w:rsidRDefault="00AC2D8A" w14:paraId="7BF36E91" w14:textId="77777777">
      <w:pPr>
        <w:pStyle w:val="Details"/>
        <w:numPr>
          <w:ilvl w:val="0"/>
          <w:numId w:val="1"/>
        </w:numPr>
        <w:rPr>
          <w:rFonts w:cs="Open Sans"/>
          <w:sz w:val="24"/>
          <w:szCs w:val="24"/>
          <w:u w:val="single"/>
        </w:rPr>
      </w:pPr>
      <w:r>
        <w:rPr>
          <w:bCs/>
        </w:rPr>
        <w:t>Park Naturalist: Kaia Heitkamp</w:t>
      </w:r>
    </w:p>
    <w:p w:rsidR="00AC2D8A" w:rsidP="00AC2D8A" w:rsidRDefault="00AC2D8A" w14:paraId="44E5A14B" w14:textId="77777777">
      <w:pPr>
        <w:pStyle w:val="Event"/>
        <w:spacing w:before="0"/>
        <w:rPr>
          <w:rFonts w:cs="Open Sans"/>
          <w:sz w:val="24"/>
          <w:szCs w:val="24"/>
          <w:u w:val="single"/>
        </w:rPr>
      </w:pPr>
    </w:p>
    <w:p w:rsidRPr="00061D67" w:rsidR="00AC2D8A" w:rsidP="00AC2D8A" w:rsidRDefault="00AC2D8A" w14:paraId="38699463" w14:textId="77777777">
      <w:pPr>
        <w:pStyle w:val="Event"/>
        <w:spacing w:before="0"/>
        <w:rPr>
          <w:rFonts w:cs="Open Sans"/>
          <w:sz w:val="24"/>
          <w:szCs w:val="24"/>
          <w:u w:val="single"/>
        </w:rPr>
      </w:pPr>
      <w:r>
        <w:rPr>
          <w:rFonts w:cs="Open Sans"/>
          <w:sz w:val="24"/>
          <w:szCs w:val="24"/>
          <w:u w:val="single"/>
        </w:rPr>
        <w:t>Archery: Aim for Adventure</w:t>
      </w:r>
    </w:p>
    <w:p w:rsidR="00AC2D8A" w:rsidP="00AC2D8A" w:rsidRDefault="00AC2D8A" w14:paraId="456E6126" w14:textId="77777777">
      <w:pPr>
        <w:pStyle w:val="Details"/>
        <w:numPr>
          <w:ilvl w:val="0"/>
          <w:numId w:val="1"/>
        </w:numPr>
      </w:pPr>
      <w:r>
        <w:t>3:00 pm – 5:00 pm</w:t>
      </w:r>
    </w:p>
    <w:p w:rsidR="00AC2D8A" w:rsidP="00AC2D8A" w:rsidRDefault="00AC2D8A" w14:paraId="3691B7B6" w14:textId="77777777">
      <w:pPr>
        <w:pStyle w:val="Details"/>
        <w:numPr>
          <w:ilvl w:val="0"/>
          <w:numId w:val="1"/>
        </w:numPr>
      </w:pPr>
      <w:r>
        <w:t xml:space="preserve">An introduction to archery for all ages! Equipment and instruction provided. </w:t>
      </w:r>
    </w:p>
    <w:p w:rsidR="00AC2D8A" w:rsidP="00AC2D8A" w:rsidRDefault="00AC2D8A" w14:paraId="0F4190D8" w14:textId="77777777">
      <w:pPr>
        <w:pStyle w:val="Details"/>
        <w:numPr>
          <w:ilvl w:val="0"/>
          <w:numId w:val="1"/>
        </w:numPr>
      </w:pPr>
      <w:r>
        <w:t xml:space="preserve">Must be present at the beginning of the program to be able to participate. </w:t>
      </w:r>
    </w:p>
    <w:p w:rsidRPr="00D26A8F" w:rsidR="00AC2D8A" w:rsidP="00AC2D8A" w:rsidRDefault="00AC2D8A" w14:paraId="615E6C22" w14:textId="77777777">
      <w:pPr>
        <w:pStyle w:val="Details"/>
        <w:numPr>
          <w:ilvl w:val="0"/>
          <w:numId w:val="1"/>
        </w:numPr>
      </w:pPr>
      <w:r>
        <w:t xml:space="preserve">Meet at the </w:t>
      </w:r>
      <w:r>
        <w:rPr>
          <w:b/>
          <w:bCs/>
        </w:rPr>
        <w:t>Nature Center.</w:t>
      </w:r>
    </w:p>
    <w:p w:rsidR="00AC2D8A" w:rsidP="00AC2D8A" w:rsidRDefault="00AC2D8A" w14:paraId="7E6740FE" w14:textId="77777777">
      <w:pPr>
        <w:pStyle w:val="Details"/>
        <w:numPr>
          <w:ilvl w:val="0"/>
          <w:numId w:val="1"/>
        </w:numPr>
      </w:pPr>
      <w:r>
        <w:t>Park Naturalist: Kaia Heitkamp</w:t>
      </w:r>
    </w:p>
    <w:p w:rsidR="00AC2D8A" w:rsidP="00AC2D8A" w:rsidRDefault="00AC2D8A" w14:paraId="5A355F03" w14:textId="77777777">
      <w:pPr>
        <w:pStyle w:val="Details"/>
        <w:ind w:left="0"/>
      </w:pPr>
    </w:p>
    <w:p w:rsidR="00AC2D8A" w:rsidP="00AC2D8A" w:rsidRDefault="00AC2D8A" w14:paraId="4C8AD0FA" w14:textId="77777777">
      <w:pPr>
        <w:pStyle w:val="Details"/>
        <w:ind w:left="0"/>
        <w:rPr>
          <w:sz w:val="24"/>
          <w:szCs w:val="24"/>
          <w:u w:val="single"/>
        </w:rPr>
      </w:pPr>
      <w:r>
        <w:rPr>
          <w:sz w:val="24"/>
          <w:szCs w:val="24"/>
          <w:u w:val="single"/>
        </w:rPr>
        <w:t>Campfire Stories and Wildlife Myths</w:t>
      </w:r>
    </w:p>
    <w:p w:rsidR="00AC2D8A" w:rsidP="00AC2D8A" w:rsidRDefault="00AC2D8A" w14:paraId="047FED54" w14:textId="77777777">
      <w:pPr>
        <w:pStyle w:val="Details"/>
        <w:numPr>
          <w:ilvl w:val="0"/>
          <w:numId w:val="1"/>
        </w:numPr>
      </w:pPr>
      <w:r>
        <w:t>7:00 pm – 8:00 pm</w:t>
      </w:r>
    </w:p>
    <w:p w:rsidR="00AC2D8A" w:rsidP="00AC2D8A" w:rsidRDefault="00AC2D8A" w14:paraId="3AC04F36" w14:textId="77777777">
      <w:pPr>
        <w:pStyle w:val="Details"/>
        <w:numPr>
          <w:ilvl w:val="0"/>
          <w:numId w:val="1"/>
        </w:numPr>
      </w:pPr>
      <w:r>
        <w:t>Gather around the campfire as we separate fact from fiction about some of Ohio’s most misunderstood wildlife. From owls and bats to snakes, spiders, and coyotes, we’ll share folklore, tell stories, and uncover the science behind these amazing animals.</w:t>
      </w:r>
    </w:p>
    <w:p w:rsidR="00AC2D8A" w:rsidP="00AC2D8A" w:rsidRDefault="00AC2D8A" w14:paraId="7EAB9E15" w14:textId="77777777">
      <w:pPr>
        <w:pStyle w:val="Details"/>
        <w:numPr>
          <w:ilvl w:val="0"/>
          <w:numId w:val="1"/>
        </w:numPr>
      </w:pPr>
      <w:r>
        <w:t xml:space="preserve">Meet at the </w:t>
      </w:r>
      <w:r>
        <w:rPr>
          <w:b/>
          <w:bCs/>
        </w:rPr>
        <w:t>Nature Center.</w:t>
      </w:r>
    </w:p>
    <w:p w:rsidRPr="00D95BB4" w:rsidR="00AC2D8A" w:rsidP="00AC2D8A" w:rsidRDefault="00AC2D8A" w14:paraId="18DC992C" w14:textId="77777777">
      <w:pPr>
        <w:pStyle w:val="Details"/>
        <w:numPr>
          <w:ilvl w:val="0"/>
          <w:numId w:val="1"/>
        </w:numPr>
      </w:pPr>
      <w:r>
        <w:t>Park Naturalist: Kaia Heitkamp</w:t>
      </w:r>
    </w:p>
    <w:p w:rsidRPr="00D416B8" w:rsidR="00D416B8" w:rsidP="00AC2D8A" w:rsidRDefault="00D416B8" w14:paraId="7D972A89" w14:textId="77777777">
      <w:pPr>
        <w:pStyle w:val="Details"/>
        <w:ind w:left="0"/>
      </w:pPr>
    </w:p>
    <w:p w:rsidR="00DE4E5C" w:rsidP="00DE4E5C" w:rsidRDefault="00421F88" w14:paraId="1FDB284B" w14:textId="77777777">
      <w:pPr>
        <w:pStyle w:val="Event"/>
        <w:spacing w:before="0"/>
        <w:rPr>
          <w:rFonts w:cs="Open Sans"/>
          <w:sz w:val="24"/>
          <w:szCs w:val="24"/>
          <w:u w:val="single"/>
        </w:rPr>
      </w:pPr>
      <w:r>
        <w:rPr>
          <w:rFonts w:cs="Open Sans"/>
          <w:b/>
          <w:bCs/>
          <w:sz w:val="28"/>
          <w:szCs w:val="28"/>
        </w:rPr>
        <w:t>Sunday, October 25</w:t>
      </w:r>
    </w:p>
    <w:p w:rsidRPr="00061D67" w:rsidR="00AD3227" w:rsidP="00AD3227" w:rsidRDefault="00AD3227" w14:paraId="4DC4CAE1" w14:textId="77777777">
      <w:pPr>
        <w:pStyle w:val="Event"/>
        <w:spacing w:before="0"/>
        <w:rPr>
          <w:rFonts w:cs="Open Sans"/>
          <w:sz w:val="24"/>
          <w:szCs w:val="24"/>
          <w:u w:val="single"/>
        </w:rPr>
      </w:pPr>
      <w:r>
        <w:rPr>
          <w:rFonts w:cs="Open Sans"/>
          <w:sz w:val="24"/>
          <w:szCs w:val="24"/>
          <w:u w:val="single"/>
        </w:rPr>
        <w:t>Intro to Birding: Fall Migration</w:t>
      </w:r>
    </w:p>
    <w:p w:rsidR="00AD3227" w:rsidP="00AD3227" w:rsidRDefault="00AD3227" w14:paraId="11A7E6D8" w14:textId="77777777">
      <w:pPr>
        <w:pStyle w:val="Details"/>
        <w:numPr>
          <w:ilvl w:val="0"/>
          <w:numId w:val="1"/>
        </w:numPr>
      </w:pPr>
      <w:r>
        <w:t>10:00 am – 11:00 am</w:t>
      </w:r>
    </w:p>
    <w:p w:rsidR="00AD3227" w:rsidP="00AD3227" w:rsidRDefault="00AD3227" w14:paraId="714F9C6C" w14:textId="77777777">
      <w:pPr>
        <w:pStyle w:val="Details"/>
        <w:numPr>
          <w:ilvl w:val="0"/>
          <w:numId w:val="1"/>
        </w:numPr>
      </w:pPr>
      <w:r>
        <w:t xml:space="preserve">Join us during the peak of fall migration for this beginner-friendly birding program where we’ll explore the fascinating world of birds and learn how to identify common species in our area. </w:t>
      </w:r>
    </w:p>
    <w:p w:rsidRPr="00AE56EE" w:rsidR="00AD3227" w:rsidP="00AD3227" w:rsidRDefault="00AD3227" w14:paraId="1630BEAB" w14:textId="77777777">
      <w:pPr>
        <w:pStyle w:val="Details"/>
        <w:numPr>
          <w:ilvl w:val="0"/>
          <w:numId w:val="1"/>
        </w:numPr>
      </w:pPr>
      <w:r>
        <w:t xml:space="preserve">Meet at the </w:t>
      </w:r>
      <w:r>
        <w:rPr>
          <w:b/>
        </w:rPr>
        <w:t>Nature Center.</w:t>
      </w:r>
    </w:p>
    <w:p w:rsidRPr="008C2F9F" w:rsidR="00AD3227" w:rsidP="00AD3227" w:rsidRDefault="00AD3227" w14:paraId="670F5B18" w14:textId="77777777">
      <w:pPr>
        <w:pStyle w:val="Details"/>
        <w:numPr>
          <w:ilvl w:val="0"/>
          <w:numId w:val="1"/>
        </w:numPr>
      </w:pPr>
      <w:r>
        <w:rPr>
          <w:bCs/>
        </w:rPr>
        <w:t>Park Naturalist: Kaia Heitkamp</w:t>
      </w:r>
    </w:p>
    <w:p w:rsidRPr="008C2F9F" w:rsidR="00AD3227" w:rsidP="00AD3227" w:rsidRDefault="00AD3227" w14:paraId="532691AB" w14:textId="77777777">
      <w:pPr>
        <w:pStyle w:val="Details"/>
        <w:ind w:left="720"/>
      </w:pPr>
    </w:p>
    <w:p w:rsidRPr="00C02926" w:rsidR="00AD3227" w:rsidP="00AD3227" w:rsidRDefault="00AD3227" w14:paraId="09AF20D2" w14:textId="77777777">
      <w:pPr>
        <w:pStyle w:val="Details"/>
        <w:ind w:left="0"/>
      </w:pPr>
      <w:r>
        <w:rPr>
          <w:rFonts w:cs="Open Sans"/>
          <w:sz w:val="24"/>
          <w:szCs w:val="24"/>
          <w:u w:val="single"/>
        </w:rPr>
        <w:t>Spillway Hike</w:t>
      </w:r>
    </w:p>
    <w:p w:rsidR="00AD3227" w:rsidP="00AD3227" w:rsidRDefault="00AD3227" w14:paraId="1E8AC7A5" w14:textId="77777777">
      <w:pPr>
        <w:pStyle w:val="Details"/>
        <w:numPr>
          <w:ilvl w:val="0"/>
          <w:numId w:val="1"/>
        </w:numPr>
      </w:pPr>
      <w:r>
        <w:t>1:00 pm – 4:00 pm</w:t>
      </w:r>
    </w:p>
    <w:p w:rsidR="00AD3227" w:rsidP="00AD3227" w:rsidRDefault="00AD3227" w14:paraId="4D19D6FD" w14:textId="77777777">
      <w:pPr>
        <w:pStyle w:val="Details"/>
        <w:numPr>
          <w:ilvl w:val="0"/>
          <w:numId w:val="1"/>
        </w:numPr>
      </w:pPr>
      <w:r>
        <w:t xml:space="preserve">Join us for a ~5-mile guided hike on Spillway trail. Learn about wildlife and park history on the way. </w:t>
      </w:r>
    </w:p>
    <w:p w:rsidR="00AD3227" w:rsidP="00AD3227" w:rsidRDefault="00AD3227" w14:paraId="73597DC6" w14:textId="77777777">
      <w:pPr>
        <w:pStyle w:val="Details"/>
        <w:numPr>
          <w:ilvl w:val="0"/>
          <w:numId w:val="1"/>
        </w:numPr>
      </w:pPr>
      <w:r>
        <w:t>Closed-toed shoes, appropriate clothes, and water recommended.</w:t>
      </w:r>
    </w:p>
    <w:p w:rsidR="00AD3227" w:rsidP="00AD3227" w:rsidRDefault="00AD3227" w14:paraId="4B3B1B47" w14:textId="77777777">
      <w:pPr>
        <w:pStyle w:val="Details"/>
        <w:numPr>
          <w:ilvl w:val="0"/>
          <w:numId w:val="1"/>
        </w:numPr>
      </w:pPr>
      <w:r>
        <w:t xml:space="preserve">Meet at the </w:t>
      </w:r>
      <w:r w:rsidRPr="00962795">
        <w:rPr>
          <w:b/>
          <w:bCs/>
        </w:rPr>
        <w:t>Spillway Parking Lot</w:t>
      </w:r>
      <w:r>
        <w:t xml:space="preserve"> on the west side of the lake.</w:t>
      </w:r>
    </w:p>
    <w:p w:rsidR="00AD3227" w:rsidP="00AD3227" w:rsidRDefault="00AD3227" w14:paraId="3592407F" w14:textId="77777777">
      <w:pPr>
        <w:pStyle w:val="Details"/>
        <w:numPr>
          <w:ilvl w:val="0"/>
          <w:numId w:val="1"/>
        </w:numPr>
      </w:pPr>
      <w:r>
        <w:t>Park Naturalist: Kaia Heitkamp</w:t>
      </w:r>
    </w:p>
    <w:p w:rsidRPr="00DE4E5C" w:rsidR="00DE4E5C" w:rsidP="00DE4E5C" w:rsidRDefault="00DE4E5C" w14:paraId="76BFC0A4" w14:textId="77777777">
      <w:pPr>
        <w:pStyle w:val="Details"/>
        <w:ind w:left="720"/>
      </w:pPr>
    </w:p>
    <w:p w:rsidR="00EF07BB" w:rsidP="00EF07BB" w:rsidRDefault="00421F88" w14:paraId="21956ADD" w14:textId="77777777">
      <w:pPr>
        <w:pStyle w:val="Event"/>
        <w:tabs>
          <w:tab w:val="left" w:pos="1800"/>
        </w:tabs>
        <w:spacing w:before="0"/>
        <w:rPr>
          <w:rFonts w:cs="Open Sans"/>
          <w:sz w:val="24"/>
          <w:szCs w:val="24"/>
          <w:u w:val="single"/>
        </w:rPr>
      </w:pPr>
      <w:r>
        <w:rPr>
          <w:rFonts w:cs="Open Sans"/>
          <w:b/>
          <w:bCs/>
          <w:sz w:val="28"/>
          <w:szCs w:val="28"/>
        </w:rPr>
        <w:t>Thursday, October 29</w:t>
      </w:r>
    </w:p>
    <w:p w:rsidR="00BB5DA5" w:rsidP="00BB5DA5" w:rsidRDefault="00BB5DA5" w14:paraId="336CF14C" w14:textId="77777777">
      <w:pPr>
        <w:pStyle w:val="Event"/>
        <w:tabs>
          <w:tab w:val="left" w:pos="1800"/>
        </w:tabs>
        <w:spacing w:before="0"/>
        <w:rPr>
          <w:rFonts w:cs="Open Sans"/>
          <w:sz w:val="24"/>
          <w:szCs w:val="24"/>
          <w:u w:val="single"/>
        </w:rPr>
      </w:pPr>
      <w:r>
        <w:rPr>
          <w:rFonts w:cs="Open Sans"/>
          <w:sz w:val="24"/>
          <w:szCs w:val="24"/>
          <w:u w:val="single"/>
        </w:rPr>
        <w:t>Tree Trek: Fall Foliage</w:t>
      </w:r>
    </w:p>
    <w:p w:rsidR="00BB5DA5" w:rsidP="00BB5DA5" w:rsidRDefault="00BB5DA5" w14:paraId="7571CA25" w14:textId="77777777">
      <w:pPr>
        <w:pStyle w:val="Details"/>
        <w:numPr>
          <w:ilvl w:val="0"/>
          <w:numId w:val="1"/>
        </w:numPr>
      </w:pPr>
      <w:r>
        <w:t>11:00 am – 12:00 pm</w:t>
      </w:r>
    </w:p>
    <w:p w:rsidR="00BB5DA5" w:rsidP="00BB5DA5" w:rsidRDefault="00BB5DA5" w14:paraId="2964EFF8" w14:textId="77777777">
      <w:pPr>
        <w:pStyle w:val="Details"/>
        <w:numPr>
          <w:ilvl w:val="0"/>
          <w:numId w:val="1"/>
        </w:numPr>
      </w:pPr>
      <w:r>
        <w:t>Take a walk through the vibrant colors of autumn as we explore the trees that make fall so spectacular. Learn why leaves change color, discover how to identify common tree species, and enjoy the beauty of the season on this guided hike.</w:t>
      </w:r>
    </w:p>
    <w:p w:rsidRPr="00E36765" w:rsidR="00BB5DA5" w:rsidP="00BB5DA5" w:rsidRDefault="00BB5DA5" w14:paraId="2056C0C2" w14:textId="77777777">
      <w:pPr>
        <w:pStyle w:val="Details"/>
        <w:numPr>
          <w:ilvl w:val="0"/>
          <w:numId w:val="1"/>
        </w:numPr>
        <w:rPr>
          <w:rFonts w:cs="Open Sans"/>
          <w:sz w:val="24"/>
          <w:szCs w:val="24"/>
          <w:u w:val="single"/>
        </w:rPr>
      </w:pPr>
      <w:r>
        <w:t xml:space="preserve">Meet at the </w:t>
      </w:r>
      <w:r>
        <w:rPr>
          <w:b/>
        </w:rPr>
        <w:t>Commissary.</w:t>
      </w:r>
    </w:p>
    <w:p w:rsidR="00BB5DA5" w:rsidP="00BB5DA5" w:rsidRDefault="00BB5DA5" w14:paraId="3B2D86C7" w14:textId="77777777">
      <w:pPr>
        <w:pStyle w:val="Details"/>
        <w:numPr>
          <w:ilvl w:val="0"/>
          <w:numId w:val="1"/>
        </w:numPr>
        <w:rPr>
          <w:rFonts w:cs="Open Sans"/>
          <w:sz w:val="24"/>
          <w:szCs w:val="24"/>
          <w:u w:val="single"/>
        </w:rPr>
      </w:pPr>
      <w:r>
        <w:rPr>
          <w:bCs/>
        </w:rPr>
        <w:t>Park Naturalist: Kaia Heitkamp</w:t>
      </w:r>
    </w:p>
    <w:p w:rsidR="00BB5DA5" w:rsidP="00BB5DA5" w:rsidRDefault="00BB5DA5" w14:paraId="5C9851E3" w14:textId="77777777">
      <w:pPr>
        <w:pStyle w:val="Details"/>
        <w:ind w:left="0"/>
        <w:rPr>
          <w:rFonts w:cs="Open Sans"/>
          <w:sz w:val="24"/>
          <w:szCs w:val="24"/>
          <w:u w:val="single"/>
        </w:rPr>
      </w:pPr>
    </w:p>
    <w:p w:rsidR="00BB5DA5" w:rsidP="00BB5DA5" w:rsidRDefault="00BB5DA5" w14:paraId="5A8A6A3F" w14:textId="77777777">
      <w:pPr>
        <w:pStyle w:val="Details"/>
        <w:ind w:left="0"/>
        <w:rPr>
          <w:bCs/>
          <w:sz w:val="24"/>
          <w:szCs w:val="24"/>
          <w:u w:val="single"/>
        </w:rPr>
      </w:pPr>
      <w:r>
        <w:rPr>
          <w:bCs/>
          <w:sz w:val="24"/>
          <w:szCs w:val="24"/>
          <w:u w:val="single"/>
        </w:rPr>
        <w:t>Cowan’s Critters</w:t>
      </w:r>
    </w:p>
    <w:p w:rsidRPr="00F71035" w:rsidR="00BB5DA5" w:rsidP="00BB5DA5" w:rsidRDefault="00BB5DA5" w14:paraId="0B1AEB9A" w14:textId="77777777">
      <w:pPr>
        <w:pStyle w:val="Details"/>
        <w:numPr>
          <w:ilvl w:val="0"/>
          <w:numId w:val="3"/>
        </w:numPr>
        <w:rPr>
          <w:bCs/>
          <w:sz w:val="24"/>
          <w:szCs w:val="24"/>
        </w:rPr>
      </w:pPr>
      <w:r>
        <w:rPr>
          <w:bCs/>
        </w:rPr>
        <w:t>1:00 pm – 2:00 pm</w:t>
      </w:r>
    </w:p>
    <w:p w:rsidRPr="000A3AEB" w:rsidR="00BB5DA5" w:rsidP="00BB5DA5" w:rsidRDefault="00BB5DA5" w14:paraId="22CD17F6" w14:textId="77777777">
      <w:pPr>
        <w:pStyle w:val="Details"/>
        <w:numPr>
          <w:ilvl w:val="0"/>
          <w:numId w:val="3"/>
        </w:numPr>
        <w:rPr>
          <w:bCs/>
          <w:sz w:val="24"/>
          <w:szCs w:val="24"/>
        </w:rPr>
      </w:pPr>
      <w:r>
        <w:rPr>
          <w:bCs/>
        </w:rPr>
        <w:t>Join us to meet our wildlife ambassadors up close, learn about their unique adaptations, and if timing allows, watch them enjoy a feeding!</w:t>
      </w:r>
    </w:p>
    <w:p w:rsidRPr="000A3AEB" w:rsidR="00BB5DA5" w:rsidP="00BB5DA5" w:rsidRDefault="00BB5DA5" w14:paraId="311D07DE" w14:textId="77777777">
      <w:pPr>
        <w:pStyle w:val="Details"/>
        <w:numPr>
          <w:ilvl w:val="0"/>
          <w:numId w:val="3"/>
        </w:numPr>
        <w:rPr>
          <w:bCs/>
          <w:sz w:val="24"/>
          <w:szCs w:val="24"/>
        </w:rPr>
      </w:pPr>
      <w:r>
        <w:rPr>
          <w:bCs/>
        </w:rPr>
        <w:t xml:space="preserve">Meet at the </w:t>
      </w:r>
      <w:r>
        <w:rPr>
          <w:b/>
        </w:rPr>
        <w:t>Nature Center.</w:t>
      </w:r>
    </w:p>
    <w:p w:rsidRPr="00C40D86" w:rsidR="00BB5DA5" w:rsidP="00BB5DA5" w:rsidRDefault="00BB5DA5" w14:paraId="41C39EC6" w14:textId="77777777">
      <w:pPr>
        <w:pStyle w:val="Details"/>
        <w:numPr>
          <w:ilvl w:val="0"/>
          <w:numId w:val="3"/>
        </w:numPr>
        <w:rPr>
          <w:bCs/>
          <w:sz w:val="24"/>
          <w:szCs w:val="24"/>
        </w:rPr>
      </w:pPr>
      <w:r>
        <w:rPr>
          <w:bCs/>
        </w:rPr>
        <w:t>Park Naturalist: Kaia Heitkamp</w:t>
      </w:r>
    </w:p>
    <w:p w:rsidRPr="00EF07BB" w:rsidR="00EF07BB" w:rsidP="00EF07BB" w:rsidRDefault="00EF07BB" w14:paraId="5C03082A" w14:textId="77777777">
      <w:pPr>
        <w:pStyle w:val="Details"/>
        <w:ind w:left="720"/>
        <w:rPr>
          <w:bCs/>
          <w:sz w:val="24"/>
          <w:szCs w:val="24"/>
        </w:rPr>
      </w:pPr>
    </w:p>
    <w:p w:rsidR="00C57905" w:rsidP="00C57905" w:rsidRDefault="00421F88" w14:paraId="68564AF8" w14:textId="77777777">
      <w:pPr>
        <w:pStyle w:val="Event"/>
        <w:spacing w:before="0"/>
        <w:rPr>
          <w:rFonts w:cs="Open Sans"/>
          <w:sz w:val="24"/>
          <w:szCs w:val="24"/>
          <w:u w:val="single"/>
        </w:rPr>
      </w:pPr>
      <w:r>
        <w:rPr>
          <w:rFonts w:cs="Open Sans"/>
          <w:b/>
          <w:bCs/>
          <w:sz w:val="28"/>
          <w:szCs w:val="28"/>
        </w:rPr>
        <w:t>Friday, October 30</w:t>
      </w:r>
    </w:p>
    <w:p w:rsidR="00C87FC2" w:rsidP="00C87FC2" w:rsidRDefault="00C87FC2" w14:paraId="2DD10633" w14:textId="77777777">
      <w:pPr>
        <w:pStyle w:val="Details"/>
        <w:ind w:left="0"/>
        <w:rPr>
          <w:sz w:val="24"/>
          <w:szCs w:val="24"/>
          <w:u w:val="single"/>
        </w:rPr>
      </w:pPr>
      <w:r>
        <w:rPr>
          <w:sz w:val="24"/>
          <w:szCs w:val="24"/>
          <w:u w:val="single"/>
        </w:rPr>
        <w:t>Campfire and Cryptids</w:t>
      </w:r>
    </w:p>
    <w:p w:rsidR="00C87FC2" w:rsidP="00C87FC2" w:rsidRDefault="00C87FC2" w14:paraId="46E7A459" w14:textId="77777777">
      <w:pPr>
        <w:pStyle w:val="Details"/>
        <w:numPr>
          <w:ilvl w:val="0"/>
          <w:numId w:val="1"/>
        </w:numPr>
      </w:pPr>
      <w:r>
        <w:t>6:15 pm – 7:45 pm</w:t>
      </w:r>
    </w:p>
    <w:p w:rsidR="00C87FC2" w:rsidP="00C87FC2" w:rsidRDefault="00C87FC2" w14:paraId="3F98D1A9" w14:textId="77777777">
      <w:pPr>
        <w:pStyle w:val="Details"/>
        <w:numPr>
          <w:ilvl w:val="0"/>
          <w:numId w:val="1"/>
        </w:numPr>
      </w:pPr>
      <w:r>
        <w:t xml:space="preserve">Gather around the campfire as we explore the legends behind famous cryptids like Bigfoot, the </w:t>
      </w:r>
      <w:proofErr w:type="spellStart"/>
      <w:r>
        <w:t>Mothman</w:t>
      </w:r>
      <w:proofErr w:type="spellEnd"/>
      <w:r>
        <w:t>, and more! Discover the folklore, separate facts from fiction, and enjoy an evening of campfire stories and conversation.</w:t>
      </w:r>
    </w:p>
    <w:p w:rsidR="00C87FC2" w:rsidP="00C87FC2" w:rsidRDefault="00C87FC2" w14:paraId="64B00660" w14:textId="77777777">
      <w:pPr>
        <w:pStyle w:val="Details"/>
        <w:numPr>
          <w:ilvl w:val="0"/>
          <w:numId w:val="1"/>
        </w:numPr>
      </w:pPr>
      <w:r>
        <w:t xml:space="preserve">Meet at the </w:t>
      </w:r>
      <w:r w:rsidRPr="008772B7">
        <w:rPr>
          <w:b/>
          <w:bCs/>
        </w:rPr>
        <w:t>Nature Center.</w:t>
      </w:r>
    </w:p>
    <w:p w:rsidR="00C87FC2" w:rsidP="00C87FC2" w:rsidRDefault="00C87FC2" w14:paraId="4FF183BD" w14:textId="77777777">
      <w:pPr>
        <w:pStyle w:val="Details"/>
        <w:numPr>
          <w:ilvl w:val="0"/>
          <w:numId w:val="1"/>
        </w:numPr>
      </w:pPr>
      <w:r>
        <w:t>Park Naturalist: Kaia Heitkamp</w:t>
      </w:r>
    </w:p>
    <w:p w:rsidR="00C87FC2" w:rsidP="00C87FC2" w:rsidRDefault="00C87FC2" w14:paraId="7F57D4F4" w14:textId="77777777">
      <w:pPr>
        <w:pStyle w:val="Details"/>
        <w:ind w:left="0"/>
      </w:pPr>
    </w:p>
    <w:p w:rsidR="00C87FC2" w:rsidP="00C87FC2" w:rsidRDefault="00C87FC2" w14:paraId="67919909" w14:textId="77777777">
      <w:pPr>
        <w:pStyle w:val="Event"/>
        <w:spacing w:before="0"/>
        <w:rPr>
          <w:rFonts w:cs="Open Sans"/>
          <w:sz w:val="24"/>
          <w:szCs w:val="24"/>
          <w:u w:val="single"/>
        </w:rPr>
      </w:pPr>
      <w:r>
        <w:rPr>
          <w:rFonts w:cs="Open Sans"/>
          <w:sz w:val="24"/>
          <w:szCs w:val="24"/>
          <w:u w:val="single"/>
        </w:rPr>
        <w:t>Night Hike</w:t>
      </w:r>
    </w:p>
    <w:p w:rsidR="00C87FC2" w:rsidP="00C87FC2" w:rsidRDefault="00C87FC2" w14:paraId="57A8ECF9" w14:textId="77777777">
      <w:pPr>
        <w:pStyle w:val="Details"/>
        <w:numPr>
          <w:ilvl w:val="0"/>
          <w:numId w:val="1"/>
        </w:numPr>
      </w:pPr>
      <w:r>
        <w:t>8:00 pm – 9:00 pm</w:t>
      </w:r>
    </w:p>
    <w:p w:rsidR="00C87FC2" w:rsidP="00C87FC2" w:rsidRDefault="00C87FC2" w14:paraId="0697EC38" w14:textId="77777777">
      <w:pPr>
        <w:pStyle w:val="Details"/>
        <w:numPr>
          <w:ilvl w:val="0"/>
          <w:numId w:val="1"/>
        </w:numPr>
      </w:pPr>
      <w:r>
        <w:t>Experience the park after sunset as your senses come alive. Flashlights are welcome, but I challenge you to let your eyes adjust and discover how much the night has to offer. We’ll listen to nocturnal wildlife, explore the darkness, and see nature from a whole new perspective.</w:t>
      </w:r>
    </w:p>
    <w:p w:rsidRPr="00FE33AB" w:rsidR="00C87FC2" w:rsidP="00C87FC2" w:rsidRDefault="00C87FC2" w14:paraId="0D4DD911" w14:textId="77777777">
      <w:pPr>
        <w:pStyle w:val="Details"/>
        <w:numPr>
          <w:ilvl w:val="0"/>
          <w:numId w:val="1"/>
        </w:numPr>
        <w:rPr>
          <w:b/>
          <w:bCs/>
        </w:rPr>
      </w:pPr>
      <w:r>
        <w:t xml:space="preserve">Meet at the </w:t>
      </w:r>
      <w:r w:rsidRPr="00FE33AB">
        <w:rPr>
          <w:b/>
          <w:bCs/>
        </w:rPr>
        <w:t>Nature Cente</w:t>
      </w:r>
      <w:r>
        <w:rPr>
          <w:b/>
          <w:bCs/>
        </w:rPr>
        <w:t>r</w:t>
      </w:r>
      <w:r w:rsidRPr="00FE33AB">
        <w:rPr>
          <w:b/>
          <w:bCs/>
        </w:rPr>
        <w:t xml:space="preserve">. </w:t>
      </w:r>
    </w:p>
    <w:p w:rsidR="00C87FC2" w:rsidP="00C87FC2" w:rsidRDefault="00C87FC2" w14:paraId="7E8D27E8" w14:textId="77777777">
      <w:pPr>
        <w:pStyle w:val="Details"/>
        <w:numPr>
          <w:ilvl w:val="0"/>
          <w:numId w:val="1"/>
        </w:numPr>
      </w:pPr>
      <w:r>
        <w:t>Park Naturalist: Kaia Heitkamp</w:t>
      </w:r>
    </w:p>
    <w:p w:rsidRPr="00C57905" w:rsidR="00C57905" w:rsidP="00C57905" w:rsidRDefault="00C57905" w14:paraId="596D0D02" w14:textId="77777777">
      <w:pPr>
        <w:pStyle w:val="Details"/>
        <w:ind w:left="720"/>
      </w:pPr>
    </w:p>
    <w:p w:rsidR="00421F88" w:rsidP="00192B12" w:rsidRDefault="00421F88" w14:paraId="70125065" w14:textId="3EFFAABB">
      <w:pPr>
        <w:rPr>
          <w:rFonts w:cs="Open Sans"/>
          <w:b/>
          <w:bCs/>
          <w:sz w:val="28"/>
          <w:szCs w:val="28"/>
        </w:rPr>
      </w:pPr>
      <w:r>
        <w:rPr>
          <w:rFonts w:cs="Open Sans"/>
          <w:b/>
          <w:bCs/>
          <w:sz w:val="28"/>
          <w:szCs w:val="28"/>
        </w:rPr>
        <w:t>Saturday, October 31</w:t>
      </w:r>
    </w:p>
    <w:p w:rsidR="00E5615B" w:rsidP="00E5615B" w:rsidRDefault="00E5615B" w14:paraId="25292BE1" w14:textId="77777777">
      <w:pPr>
        <w:pStyle w:val="Event"/>
        <w:tabs>
          <w:tab w:val="left" w:pos="1800"/>
        </w:tabs>
        <w:spacing w:before="0"/>
        <w:rPr>
          <w:rFonts w:cs="Open Sans"/>
          <w:sz w:val="24"/>
          <w:szCs w:val="24"/>
          <w:u w:val="single"/>
        </w:rPr>
      </w:pPr>
      <w:r>
        <w:rPr>
          <w:rFonts w:cs="Open Sans"/>
          <w:sz w:val="24"/>
          <w:szCs w:val="24"/>
          <w:u w:val="single"/>
        </w:rPr>
        <w:t>Tree Trek: Fall Foliage</w:t>
      </w:r>
    </w:p>
    <w:p w:rsidR="00E5615B" w:rsidP="00E5615B" w:rsidRDefault="00E5615B" w14:paraId="37853047" w14:textId="77777777">
      <w:pPr>
        <w:pStyle w:val="Details"/>
        <w:numPr>
          <w:ilvl w:val="0"/>
          <w:numId w:val="1"/>
        </w:numPr>
      </w:pPr>
      <w:r>
        <w:t>10:00 am – 11:00 am</w:t>
      </w:r>
    </w:p>
    <w:p w:rsidR="00E5615B" w:rsidP="00E5615B" w:rsidRDefault="00E5615B" w14:paraId="0B99EFF5" w14:textId="77777777">
      <w:pPr>
        <w:pStyle w:val="Details"/>
        <w:numPr>
          <w:ilvl w:val="0"/>
          <w:numId w:val="1"/>
        </w:numPr>
      </w:pPr>
      <w:r>
        <w:t>Take a walk through the vibrant colors of autumn as we explore the trees that make fall so spectacular. Learn why leaves change color, discover how to identify common tree species, and enjoy the beauty of the season on this guided hike.</w:t>
      </w:r>
    </w:p>
    <w:p w:rsidRPr="00E36765" w:rsidR="00E5615B" w:rsidP="00E5615B" w:rsidRDefault="00E5615B" w14:paraId="2B974D84" w14:textId="77777777">
      <w:pPr>
        <w:pStyle w:val="Details"/>
        <w:numPr>
          <w:ilvl w:val="0"/>
          <w:numId w:val="1"/>
        </w:numPr>
        <w:rPr>
          <w:rFonts w:cs="Open Sans"/>
          <w:sz w:val="24"/>
          <w:szCs w:val="24"/>
          <w:u w:val="single"/>
        </w:rPr>
      </w:pPr>
      <w:r>
        <w:t xml:space="preserve">Meet at the </w:t>
      </w:r>
      <w:r>
        <w:rPr>
          <w:b/>
        </w:rPr>
        <w:t>Commissary.</w:t>
      </w:r>
    </w:p>
    <w:p w:rsidRPr="0040274D" w:rsidR="00E5615B" w:rsidP="00E5615B" w:rsidRDefault="00E5615B" w14:paraId="66858DAD" w14:textId="77777777">
      <w:pPr>
        <w:pStyle w:val="Details"/>
        <w:numPr>
          <w:ilvl w:val="0"/>
          <w:numId w:val="1"/>
        </w:numPr>
        <w:rPr>
          <w:rFonts w:cs="Open Sans"/>
          <w:sz w:val="24"/>
          <w:szCs w:val="24"/>
          <w:u w:val="single"/>
        </w:rPr>
      </w:pPr>
      <w:r>
        <w:rPr>
          <w:bCs/>
        </w:rPr>
        <w:t>Park Naturalist: Kaia Heitkamp</w:t>
      </w:r>
    </w:p>
    <w:p w:rsidR="00E5615B" w:rsidP="00E5615B" w:rsidRDefault="00E5615B" w14:paraId="2C99260D" w14:textId="77777777">
      <w:pPr>
        <w:pStyle w:val="Details"/>
        <w:ind w:left="0"/>
        <w:rPr>
          <w:bCs/>
        </w:rPr>
      </w:pPr>
    </w:p>
    <w:p w:rsidRPr="00061D67" w:rsidR="00E5615B" w:rsidP="00E5615B" w:rsidRDefault="00E5615B" w14:paraId="0A559266" w14:textId="77777777">
      <w:pPr>
        <w:pStyle w:val="Event"/>
        <w:spacing w:before="0"/>
        <w:rPr>
          <w:rFonts w:cs="Open Sans"/>
          <w:sz w:val="24"/>
          <w:szCs w:val="24"/>
          <w:u w:val="single"/>
        </w:rPr>
      </w:pPr>
      <w:r>
        <w:rPr>
          <w:rFonts w:cs="Open Sans"/>
          <w:sz w:val="24"/>
          <w:szCs w:val="24"/>
          <w:u w:val="single"/>
        </w:rPr>
        <w:t>Fact or Fright?</w:t>
      </w:r>
    </w:p>
    <w:p w:rsidR="00E5615B" w:rsidP="00E5615B" w:rsidRDefault="00E5615B" w14:paraId="0FDE0616" w14:textId="77777777">
      <w:pPr>
        <w:pStyle w:val="Details"/>
        <w:numPr>
          <w:ilvl w:val="0"/>
          <w:numId w:val="1"/>
        </w:numPr>
      </w:pPr>
      <w:r>
        <w:t>12:00 pm – 1:00 pm</w:t>
      </w:r>
    </w:p>
    <w:p w:rsidR="00E5615B" w:rsidP="00E5615B" w:rsidRDefault="00E5615B" w14:paraId="539C21DA" w14:textId="77777777">
      <w:pPr>
        <w:pStyle w:val="Details"/>
        <w:numPr>
          <w:ilvl w:val="0"/>
          <w:numId w:val="1"/>
        </w:numPr>
      </w:pPr>
      <w:r>
        <w:t>Snakes, coyotes, spiders, and more might seem scary… but are they really? Join us to discover the truth behind these misunderstood animals.</w:t>
      </w:r>
    </w:p>
    <w:p w:rsidRPr="00D26A8F" w:rsidR="00E5615B" w:rsidP="00E5615B" w:rsidRDefault="00E5615B" w14:paraId="27CB9A50" w14:textId="77777777">
      <w:pPr>
        <w:pStyle w:val="Details"/>
        <w:numPr>
          <w:ilvl w:val="0"/>
          <w:numId w:val="1"/>
        </w:numPr>
      </w:pPr>
      <w:r>
        <w:t xml:space="preserve">Meet at the </w:t>
      </w:r>
      <w:r>
        <w:rPr>
          <w:b/>
          <w:bCs/>
        </w:rPr>
        <w:t>Nature Center.</w:t>
      </w:r>
    </w:p>
    <w:p w:rsidRPr="0040274D" w:rsidR="00E5615B" w:rsidP="00E5615B" w:rsidRDefault="00E5615B" w14:paraId="48EBBB0A" w14:textId="77777777">
      <w:pPr>
        <w:pStyle w:val="Details"/>
        <w:numPr>
          <w:ilvl w:val="0"/>
          <w:numId w:val="1"/>
        </w:numPr>
      </w:pPr>
      <w:r>
        <w:t>Park Naturalist: Kaia Heitkamp</w:t>
      </w:r>
    </w:p>
    <w:p w:rsidR="00E5615B" w:rsidP="00E5615B" w:rsidRDefault="00E5615B" w14:paraId="16734F85" w14:textId="77777777">
      <w:pPr>
        <w:pStyle w:val="Details"/>
        <w:ind w:left="0"/>
      </w:pPr>
    </w:p>
    <w:p w:rsidRPr="00061D67" w:rsidR="00E5615B" w:rsidP="00E5615B" w:rsidRDefault="00E5615B" w14:paraId="60BE4F78" w14:textId="77777777">
      <w:pPr>
        <w:pStyle w:val="Event"/>
        <w:spacing w:before="0"/>
        <w:rPr>
          <w:rFonts w:cs="Open Sans"/>
          <w:sz w:val="24"/>
          <w:szCs w:val="24"/>
          <w:u w:val="single"/>
        </w:rPr>
      </w:pPr>
      <w:r>
        <w:rPr>
          <w:rFonts w:cs="Open Sans"/>
          <w:sz w:val="24"/>
          <w:szCs w:val="24"/>
          <w:u w:val="single"/>
        </w:rPr>
        <w:t>Haunted Archery</w:t>
      </w:r>
    </w:p>
    <w:p w:rsidR="00E5615B" w:rsidP="00E5615B" w:rsidRDefault="00E5615B" w14:paraId="7FFBAA99" w14:textId="77777777">
      <w:pPr>
        <w:pStyle w:val="Details"/>
        <w:numPr>
          <w:ilvl w:val="0"/>
          <w:numId w:val="1"/>
        </w:numPr>
      </w:pPr>
      <w:r>
        <w:t>2:00 pm – 4:00 pm</w:t>
      </w:r>
    </w:p>
    <w:p w:rsidR="00E5615B" w:rsidP="00E5615B" w:rsidRDefault="00E5615B" w14:paraId="74CCA105" w14:textId="77777777">
      <w:pPr>
        <w:pStyle w:val="Details"/>
        <w:numPr>
          <w:ilvl w:val="0"/>
          <w:numId w:val="1"/>
        </w:numPr>
      </w:pPr>
      <w:r>
        <w:t xml:space="preserve">An introduction to archery for all ages! Equipment and instruction provided. </w:t>
      </w:r>
    </w:p>
    <w:p w:rsidR="00E5615B" w:rsidP="00E5615B" w:rsidRDefault="00E5615B" w14:paraId="694A3D51" w14:textId="77777777">
      <w:pPr>
        <w:pStyle w:val="Details"/>
        <w:numPr>
          <w:ilvl w:val="0"/>
          <w:numId w:val="1"/>
        </w:numPr>
      </w:pPr>
      <w:r>
        <w:t xml:space="preserve">Must be present at the beginning of the program to be able to participate. </w:t>
      </w:r>
    </w:p>
    <w:p w:rsidRPr="00D26A8F" w:rsidR="00E5615B" w:rsidP="00E5615B" w:rsidRDefault="00E5615B" w14:paraId="601F3A0B" w14:textId="77777777">
      <w:pPr>
        <w:pStyle w:val="Details"/>
        <w:numPr>
          <w:ilvl w:val="0"/>
          <w:numId w:val="1"/>
        </w:numPr>
      </w:pPr>
      <w:r>
        <w:t xml:space="preserve">Meet at the </w:t>
      </w:r>
      <w:r>
        <w:rPr>
          <w:b/>
          <w:bCs/>
        </w:rPr>
        <w:t>Nature Center.</w:t>
      </w:r>
    </w:p>
    <w:p w:rsidR="00E5615B" w:rsidP="00E5615B" w:rsidRDefault="00E5615B" w14:paraId="2902AE3C" w14:textId="77777777">
      <w:pPr>
        <w:pStyle w:val="Details"/>
        <w:numPr>
          <w:ilvl w:val="0"/>
          <w:numId w:val="1"/>
        </w:numPr>
      </w:pPr>
      <w:r>
        <w:t>Park Naturalist: Kaia Heitkamp</w:t>
      </w:r>
    </w:p>
    <w:p w:rsidR="00656FD3" w:rsidP="00192B12" w:rsidRDefault="00656FD3" w14:paraId="344605EB" w14:textId="77777777">
      <w:pPr>
        <w:rPr>
          <w:rFonts w:cs="Open Sans"/>
          <w:b/>
          <w:bCs/>
          <w:sz w:val="28"/>
          <w:szCs w:val="28"/>
        </w:rPr>
      </w:pPr>
    </w:p>
    <w:p w:rsidR="00E5615B" w:rsidP="00192B12" w:rsidRDefault="00E5615B" w14:paraId="0A307B47" w14:textId="77777777">
      <w:pPr>
        <w:rPr>
          <w:rFonts w:cs="Open Sans"/>
          <w:b/>
          <w:bCs/>
          <w:sz w:val="28"/>
          <w:szCs w:val="28"/>
        </w:rPr>
      </w:pPr>
    </w:p>
    <w:p w:rsidR="00CB6504" w:rsidP="00192B12" w:rsidRDefault="00CB6504" w14:paraId="5707EAC9" w14:textId="77777777">
      <w:pPr>
        <w:rPr>
          <w:rFonts w:cs="Open Sans"/>
          <w:b/>
          <w:bCs/>
          <w:sz w:val="28"/>
          <w:szCs w:val="28"/>
        </w:rPr>
      </w:pPr>
    </w:p>
    <w:p w:rsidR="00CB6504" w:rsidP="00192B12" w:rsidRDefault="00CB6504" w14:paraId="1EA96F0D" w14:textId="77777777">
      <w:pPr>
        <w:rPr>
          <w:rFonts w:cs="Open Sans"/>
          <w:b/>
          <w:bCs/>
          <w:sz w:val="28"/>
          <w:szCs w:val="28"/>
        </w:rPr>
      </w:pPr>
    </w:p>
    <w:p w:rsidR="00CB6504" w:rsidP="00192B12" w:rsidRDefault="00CB6504" w14:paraId="1A4A6591" w14:textId="77777777">
      <w:pPr>
        <w:rPr>
          <w:rFonts w:cs="Open Sans"/>
          <w:b/>
          <w:bCs/>
          <w:sz w:val="28"/>
          <w:szCs w:val="28"/>
        </w:rPr>
      </w:pPr>
    </w:p>
    <w:p w:rsidR="00CB6504" w:rsidP="00192B12" w:rsidRDefault="00CB6504" w14:paraId="03131C9B" w14:textId="77777777">
      <w:pPr>
        <w:rPr>
          <w:rFonts w:cs="Open Sans"/>
          <w:b/>
          <w:bCs/>
          <w:sz w:val="28"/>
          <w:szCs w:val="28"/>
        </w:rPr>
      </w:pPr>
    </w:p>
    <w:p w:rsidR="00CB6504" w:rsidP="00192B12" w:rsidRDefault="00CB6504" w14:paraId="359D2AFF" w14:textId="77777777">
      <w:pPr>
        <w:rPr>
          <w:rFonts w:cs="Open Sans"/>
          <w:b/>
          <w:bCs/>
          <w:sz w:val="28"/>
          <w:szCs w:val="28"/>
        </w:rPr>
      </w:pPr>
    </w:p>
    <w:p w:rsidR="00CB6504" w:rsidP="00192B12" w:rsidRDefault="00CB6504" w14:paraId="07686483" w14:textId="77777777">
      <w:pPr>
        <w:rPr>
          <w:rFonts w:cs="Open Sans"/>
          <w:b/>
          <w:bCs/>
          <w:sz w:val="28"/>
          <w:szCs w:val="28"/>
        </w:rPr>
      </w:pPr>
    </w:p>
    <w:p w:rsidR="00CB6504" w:rsidP="00192B12" w:rsidRDefault="00CB6504" w14:paraId="439DE72C" w14:textId="77777777">
      <w:pPr>
        <w:rPr>
          <w:rFonts w:cs="Open Sans"/>
          <w:b/>
          <w:bCs/>
          <w:sz w:val="28"/>
          <w:szCs w:val="28"/>
        </w:rPr>
      </w:pPr>
    </w:p>
    <w:p w:rsidR="00CB6504" w:rsidP="00192B12" w:rsidRDefault="00CB6504" w14:paraId="5787DC53" w14:textId="77777777">
      <w:pPr>
        <w:rPr>
          <w:rFonts w:cs="Open Sans"/>
          <w:b/>
          <w:bCs/>
          <w:sz w:val="28"/>
          <w:szCs w:val="28"/>
        </w:rPr>
      </w:pPr>
    </w:p>
    <w:p w:rsidR="00CB6504" w:rsidP="00192B12" w:rsidRDefault="00CB6504" w14:paraId="5F3EE3B8" w14:textId="77777777">
      <w:pPr>
        <w:rPr>
          <w:rFonts w:cs="Open Sans"/>
          <w:b/>
          <w:bCs/>
          <w:sz w:val="28"/>
          <w:szCs w:val="28"/>
        </w:rPr>
      </w:pPr>
    </w:p>
    <w:p w:rsidR="00CB6504" w:rsidP="00192B12" w:rsidRDefault="00CB6504" w14:paraId="0F78D859" w14:textId="77777777">
      <w:pPr>
        <w:rPr>
          <w:rFonts w:cs="Open Sans"/>
          <w:b/>
          <w:bCs/>
          <w:sz w:val="28"/>
          <w:szCs w:val="28"/>
        </w:rPr>
      </w:pPr>
    </w:p>
    <w:p w:rsidR="00CB6504" w:rsidP="00192B12" w:rsidRDefault="00CB6504" w14:paraId="575EE7B7" w14:textId="77777777">
      <w:pPr>
        <w:rPr>
          <w:rFonts w:cs="Open Sans"/>
          <w:b/>
          <w:bCs/>
          <w:sz w:val="28"/>
          <w:szCs w:val="28"/>
        </w:rPr>
      </w:pPr>
    </w:p>
    <w:p w:rsidR="00656FD3" w:rsidP="00656FD3" w:rsidRDefault="00656FD3" w14:paraId="45F776B3" w14:textId="77777777">
      <w:pPr>
        <w:pStyle w:val="parkname"/>
        <w:pBdr>
          <w:bottom w:val="single" w:color="auto" w:sz="4" w:space="1"/>
        </w:pBdr>
        <w:spacing w:after="120"/>
      </w:pPr>
      <w:r w:rsidRPr="001D0D41">
        <w:rPr>
          <w:noProof/>
          <w:color w:val="C00000"/>
          <w:sz w:val="36"/>
          <w:szCs w:val="36"/>
        </w:rPr>
        <w:drawing>
          <wp:anchor distT="0" distB="0" distL="114300" distR="114300" simplePos="0" relativeHeight="251658244" behindDoc="0" locked="0" layoutInCell="1" allowOverlap="1" wp14:anchorId="5B316F98" wp14:editId="1292F868">
            <wp:simplePos x="0" y="0"/>
            <wp:positionH relativeFrom="column">
              <wp:posOffset>5589270</wp:posOffset>
            </wp:positionH>
            <wp:positionV relativeFrom="paragraph">
              <wp:posOffset>7620</wp:posOffset>
            </wp:positionV>
            <wp:extent cx="1019175" cy="1314450"/>
            <wp:effectExtent l="0" t="0" r="9525" b="0"/>
            <wp:wrapSquare wrapText="bothSides"/>
            <wp:docPr id="1885979590" name="Picture 188597959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19175" cy="1314450"/>
                    </a:xfrm>
                    <a:prstGeom prst="rect">
                      <a:avLst/>
                    </a:prstGeom>
                  </pic:spPr>
                </pic:pic>
              </a:graphicData>
            </a:graphic>
            <wp14:sizeRelH relativeFrom="margin">
              <wp14:pctWidth>0</wp14:pctWidth>
            </wp14:sizeRelH>
            <wp14:sizeRelV relativeFrom="margin">
              <wp14:pctHeight>0</wp14:pctHeight>
            </wp14:sizeRelV>
          </wp:anchor>
        </w:drawing>
      </w:r>
      <w:r>
        <w:t>Cowan Lake State Park</w:t>
      </w:r>
      <w:r w:rsidRPr="001D0D41">
        <w:br/>
      </w:r>
      <w:r w:rsidRPr="001D0D41">
        <w:t>Naturalist Programs</w:t>
      </w:r>
      <w:r>
        <w:t xml:space="preserve"> </w:t>
      </w:r>
    </w:p>
    <w:p w:rsidRPr="001D0D41" w:rsidR="00656FD3" w:rsidP="00656FD3" w:rsidRDefault="00656FD3" w14:paraId="41917A15" w14:textId="38D0DADB">
      <w:pPr>
        <w:pStyle w:val="Month20xx"/>
      </w:pPr>
      <w:r>
        <w:t>November 2026</w:t>
      </w:r>
    </w:p>
    <w:p w:rsidRPr="00901966" w:rsidR="009F43D1" w:rsidP="00E5615B" w:rsidRDefault="00656FD3" w14:paraId="10BA79DA" w14:textId="4B06FFDB">
      <w:pPr>
        <w:pStyle w:val="smallprint-Disclaimer"/>
      </w:pPr>
      <w:r w:rsidRPr="008D7DA4">
        <w:rPr>
          <w:noProof/>
        </w:rPr>
        <mc:AlternateContent>
          <mc:Choice Requires="wps">
            <w:drawing>
              <wp:anchor distT="45720" distB="45720" distL="114300" distR="114300" simplePos="0" relativeHeight="251658245" behindDoc="0" locked="0" layoutInCell="1" allowOverlap="1" wp14:anchorId="2B506D9F" wp14:editId="478A3D4F">
                <wp:simplePos x="0" y="0"/>
                <wp:positionH relativeFrom="page">
                  <wp:posOffset>4800600</wp:posOffset>
                </wp:positionH>
                <wp:positionV relativeFrom="paragraph">
                  <wp:posOffset>308610</wp:posOffset>
                </wp:positionV>
                <wp:extent cx="2301240" cy="2049780"/>
                <wp:effectExtent l="0" t="0" r="22860" b="26670"/>
                <wp:wrapSquare wrapText="bothSides"/>
                <wp:docPr id="2109685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1240" cy="2049780"/>
                        </a:xfrm>
                        <a:prstGeom prst="rect">
                          <a:avLst/>
                        </a:prstGeom>
                        <a:solidFill>
                          <a:srgbClr val="FFFFFF"/>
                        </a:solidFill>
                        <a:ln w="25400">
                          <a:solidFill>
                            <a:srgbClr val="000000"/>
                          </a:solidFill>
                          <a:miter lim="800000"/>
                          <a:headEnd/>
                          <a:tailEnd/>
                        </a:ln>
                      </wps:spPr>
                      <wps:txbx>
                        <w:txbxContent>
                          <w:p w:rsidRPr="00852E13" w:rsidR="00656FD3" w:rsidP="00656FD3" w:rsidRDefault="00656FD3" w14:paraId="10264FAB" w14:textId="77777777">
                            <w:pPr>
                              <w:pStyle w:val="FooterWebInfo"/>
                              <w:jc w:val="center"/>
                              <w:rPr>
                                <w:rFonts w:ascii="Open Sans" w:hAnsi="Open Sans" w:cs="Open Sans"/>
                                <w:b/>
                                <w:bCs/>
                              </w:rPr>
                            </w:pPr>
                            <w:r w:rsidRPr="00852E13">
                              <w:rPr>
                                <w:rFonts w:ascii="Open Sans" w:hAnsi="Open Sans" w:cs="Open Sans"/>
                                <w:b/>
                                <w:bCs/>
                              </w:rPr>
                              <w:t>Nature Center</w:t>
                            </w:r>
                          </w:p>
                          <w:p w:rsidRPr="00852E13" w:rsidR="00656FD3" w:rsidP="00656FD3" w:rsidRDefault="00656FD3" w14:paraId="28CB1309" w14:textId="215043C9">
                            <w:pPr>
                              <w:spacing w:before="100" w:beforeAutospacing="1" w:after="100" w:afterAutospacing="1"/>
                              <w:rPr>
                                <w:rFonts w:eastAsia="Times New Roman" w:cs="Open Sans"/>
                                <w:color w:val="000000"/>
                                <w:sz w:val="24"/>
                                <w:szCs w:val="24"/>
                              </w:rPr>
                            </w:pPr>
                            <w:r w:rsidRPr="00852E13">
                              <w:rPr>
                                <w:rFonts w:eastAsia="Times New Roman" w:cs="Open Sans"/>
                                <w:color w:val="000000"/>
                              </w:rPr>
                              <w:t xml:space="preserve">Sunday: </w:t>
                            </w:r>
                            <w:r w:rsidR="0019001B">
                              <w:rPr>
                                <w:rFonts w:eastAsia="Times New Roman" w:cs="Open Sans"/>
                                <w:color w:val="000000"/>
                              </w:rPr>
                              <w:t>10</w:t>
                            </w:r>
                            <w:r w:rsidRPr="00852E13">
                              <w:rPr>
                                <w:rFonts w:eastAsia="Times New Roman" w:cs="Open Sans"/>
                                <w:color w:val="000000"/>
                              </w:rPr>
                              <w:t>a – 4p</w:t>
                            </w:r>
                          </w:p>
                          <w:p w:rsidRPr="00852E13" w:rsidR="00656FD3" w:rsidP="00656FD3" w:rsidRDefault="00656FD3" w14:paraId="11A617CA" w14:textId="77777777">
                            <w:pPr>
                              <w:spacing w:before="100" w:beforeAutospacing="1" w:after="100" w:afterAutospacing="1"/>
                              <w:rPr>
                                <w:rFonts w:eastAsia="Times New Roman" w:cs="Open Sans"/>
                                <w:color w:val="000000"/>
                              </w:rPr>
                            </w:pPr>
                            <w:r w:rsidRPr="00852E13">
                              <w:rPr>
                                <w:rFonts w:eastAsia="Times New Roman" w:cs="Open Sans"/>
                                <w:color w:val="000000"/>
                              </w:rPr>
                              <w:t>Monday/Tuesday: Closed</w:t>
                            </w:r>
                          </w:p>
                          <w:p w:rsidRPr="00852E13" w:rsidR="00656FD3" w:rsidP="00656FD3" w:rsidRDefault="00656FD3" w14:paraId="2BEB59DB" w14:textId="77777777">
                            <w:pPr>
                              <w:spacing w:before="100" w:beforeAutospacing="1" w:after="100" w:afterAutospacing="1"/>
                              <w:rPr>
                                <w:rFonts w:eastAsia="Times New Roman" w:cs="Open Sans"/>
                                <w:color w:val="000000"/>
                              </w:rPr>
                            </w:pPr>
                            <w:r w:rsidRPr="00852E13">
                              <w:rPr>
                                <w:rFonts w:eastAsia="Times New Roman" w:cs="Open Sans"/>
                                <w:color w:val="000000"/>
                              </w:rPr>
                              <w:t>Wednesday/Thursday: 12p – 4p</w:t>
                            </w:r>
                          </w:p>
                          <w:p w:rsidRPr="00852E13" w:rsidR="00656FD3" w:rsidP="00656FD3" w:rsidRDefault="00656FD3" w14:paraId="7EE2E63E" w14:textId="77777777">
                            <w:pPr>
                              <w:spacing w:before="100" w:beforeAutospacing="1" w:after="100" w:afterAutospacing="1"/>
                              <w:rPr>
                                <w:rFonts w:eastAsia="Times New Roman" w:cs="Open Sans"/>
                                <w:color w:val="000000"/>
                              </w:rPr>
                            </w:pPr>
                            <w:r w:rsidRPr="00852E13">
                              <w:rPr>
                                <w:rFonts w:eastAsia="Times New Roman" w:cs="Open Sans"/>
                                <w:color w:val="000000"/>
                              </w:rPr>
                              <w:t>Friday/Saturday: 10a – 4p</w:t>
                            </w:r>
                            <w:r w:rsidRPr="00852E13">
                              <w:rPr>
                                <w:rFonts w:eastAsia="Times New Roman" w:cs="Open Sans"/>
                                <w:b/>
                                <w:bCs/>
                                <w:color w:val="000000"/>
                              </w:rPr>
                              <w:t xml:space="preserve"> </w:t>
                            </w:r>
                          </w:p>
                          <w:p w:rsidRPr="00932984" w:rsidR="00656FD3" w:rsidP="00656FD3" w:rsidRDefault="00656FD3" w14:paraId="61A7E7DC" w14:textId="77777777">
                            <w:pPr>
                              <w:rPr>
                                <w:b/>
                                <w:bCs/>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7F788641">
              <v:shape id="_x0000_s1028" style="position:absolute;margin-left:378pt;margin-top:24.3pt;width:181.2pt;height:161.4pt;z-index:251658245;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" w14:anchorId="2B506D9F">
                <v:textbox>
                  <w:txbxContent>
                    <w:p w:rsidRPr="00852E13" w:rsidR="00656FD3" w:rsidP="00656FD3" w:rsidRDefault="00656FD3" w14:paraId="67DD1837" w14:textId="77777777">
                      <w:pPr>
                        <w:pStyle w:val="FooterWebInfo"/>
                        <w:jc w:val="center"/>
                        <w:rPr>
                          <w:rFonts w:ascii="Open Sans" w:hAnsi="Open Sans" w:cs="Open Sans"/>
                          <w:b/>
                          <w:bCs/>
                        </w:rPr>
                      </w:pPr>
                      <w:r w:rsidRPr="00852E13">
                        <w:rPr>
                          <w:rFonts w:ascii="Open Sans" w:hAnsi="Open Sans" w:cs="Open Sans"/>
                          <w:b/>
                          <w:bCs/>
                        </w:rPr>
                        <w:t>Nature Center</w:t>
                      </w:r>
                    </w:p>
                    <w:p w:rsidRPr="00852E13" w:rsidR="00656FD3" w:rsidP="00656FD3" w:rsidRDefault="00656FD3" w14:paraId="468BC67B" w14:textId="215043C9">
                      <w:pPr>
                        <w:spacing w:before="100" w:beforeAutospacing="1" w:after="100" w:afterAutospacing="1"/>
                        <w:rPr>
                          <w:rFonts w:eastAsia="Times New Roman" w:cs="Open Sans"/>
                          <w:color w:val="000000"/>
                          <w:sz w:val="24"/>
                          <w:szCs w:val="24"/>
                        </w:rPr>
                      </w:pPr>
                      <w:r w:rsidRPr="00852E13">
                        <w:rPr>
                          <w:rFonts w:eastAsia="Times New Roman" w:cs="Open Sans"/>
                          <w:color w:val="000000"/>
                        </w:rPr>
                        <w:t xml:space="preserve">Sunday: </w:t>
                      </w:r>
                      <w:r w:rsidR="0019001B">
                        <w:rPr>
                          <w:rFonts w:eastAsia="Times New Roman" w:cs="Open Sans"/>
                          <w:color w:val="000000"/>
                        </w:rPr>
                        <w:t>10</w:t>
                      </w:r>
                      <w:r w:rsidRPr="00852E13">
                        <w:rPr>
                          <w:rFonts w:eastAsia="Times New Roman" w:cs="Open Sans"/>
                          <w:color w:val="000000"/>
                        </w:rPr>
                        <w:t>a – 4p</w:t>
                      </w:r>
                    </w:p>
                    <w:p w:rsidRPr="00852E13" w:rsidR="00656FD3" w:rsidP="00656FD3" w:rsidRDefault="00656FD3" w14:paraId="3C30A012" w14:textId="77777777">
                      <w:pPr>
                        <w:spacing w:before="100" w:beforeAutospacing="1" w:after="100" w:afterAutospacing="1"/>
                        <w:rPr>
                          <w:rFonts w:eastAsia="Times New Roman" w:cs="Open Sans"/>
                          <w:color w:val="000000"/>
                        </w:rPr>
                      </w:pPr>
                      <w:r w:rsidRPr="00852E13">
                        <w:rPr>
                          <w:rFonts w:eastAsia="Times New Roman" w:cs="Open Sans"/>
                          <w:color w:val="000000"/>
                        </w:rPr>
                        <w:t>Monday/Tuesday: Closed</w:t>
                      </w:r>
                    </w:p>
                    <w:p w:rsidRPr="00852E13" w:rsidR="00656FD3" w:rsidP="00656FD3" w:rsidRDefault="00656FD3" w14:paraId="410CD278" w14:textId="77777777">
                      <w:pPr>
                        <w:spacing w:before="100" w:beforeAutospacing="1" w:after="100" w:afterAutospacing="1"/>
                        <w:rPr>
                          <w:rFonts w:eastAsia="Times New Roman" w:cs="Open Sans"/>
                          <w:color w:val="000000"/>
                        </w:rPr>
                      </w:pPr>
                      <w:r w:rsidRPr="00852E13">
                        <w:rPr>
                          <w:rFonts w:eastAsia="Times New Roman" w:cs="Open Sans"/>
                          <w:color w:val="000000"/>
                        </w:rPr>
                        <w:t>Wednesday/Thursday: 12p – 4p</w:t>
                      </w:r>
                    </w:p>
                    <w:p w:rsidRPr="00852E13" w:rsidR="00656FD3" w:rsidP="00656FD3" w:rsidRDefault="00656FD3" w14:paraId="49F32AE5" w14:textId="77777777">
                      <w:pPr>
                        <w:spacing w:before="100" w:beforeAutospacing="1" w:after="100" w:afterAutospacing="1"/>
                        <w:rPr>
                          <w:rFonts w:eastAsia="Times New Roman" w:cs="Open Sans"/>
                          <w:color w:val="000000"/>
                        </w:rPr>
                      </w:pPr>
                      <w:r w:rsidRPr="00852E13">
                        <w:rPr>
                          <w:rFonts w:eastAsia="Times New Roman" w:cs="Open Sans"/>
                          <w:color w:val="000000"/>
                        </w:rPr>
                        <w:t>Friday/Saturday: 10a – 4p</w:t>
                      </w:r>
                      <w:r w:rsidRPr="00852E13">
                        <w:rPr>
                          <w:rFonts w:eastAsia="Times New Roman" w:cs="Open Sans"/>
                          <w:b/>
                          <w:bCs/>
                          <w:color w:val="000000"/>
                        </w:rPr>
                        <w:t xml:space="preserve"> </w:t>
                      </w:r>
                    </w:p>
                    <w:p w:rsidRPr="00932984" w:rsidR="00656FD3" w:rsidP="00656FD3" w:rsidRDefault="00656FD3" w14:paraId="5DAB6C7B" w14:textId="77777777">
                      <w:pPr>
                        <w:rPr>
                          <w:b/>
                          <w:bCs/>
                          <w:sz w:val="28"/>
                          <w:szCs w:val="28"/>
                        </w:rPr>
                      </w:pPr>
                    </w:p>
                  </w:txbxContent>
                </v:textbox>
                <w10:wrap type="square" anchorx="page"/>
              </v:shape>
            </w:pict>
          </mc:Fallback>
        </mc:AlternateContent>
      </w:r>
      <w:r>
        <w:t xml:space="preserve">All programs are subject to change. Notify the naturalist if special </w:t>
      </w:r>
      <w:proofErr w:type="gramStart"/>
      <w:r>
        <w:t>accommodations are</w:t>
      </w:r>
      <w:proofErr w:type="gramEnd"/>
      <w:r>
        <w:t xml:space="preserve"> needed for your participation. Children must be </w:t>
      </w:r>
      <w:proofErr w:type="gramStart"/>
      <w:r>
        <w:t>accompanied by an adult at all times</w:t>
      </w:r>
      <w:proofErr w:type="gramEnd"/>
      <w:r>
        <w:t xml:space="preserve">. Some programs require registration, please be registered the Tuesday before the intended program. </w:t>
      </w:r>
      <w:r w:rsidRPr="101F37A2">
        <w:rPr>
          <w:b/>
          <w:bCs/>
        </w:rPr>
        <w:t>For programs at Cowan Lake, office parking is free and visitors can walk to the program location. A $3 vehicle fee applies for parking in the campground.</w:t>
      </w:r>
    </w:p>
    <w:p w:rsidRPr="009F43D1" w:rsidR="009F43D1" w:rsidP="009F43D1" w:rsidRDefault="009F43D1" w14:paraId="64F95FB0" w14:textId="77777777">
      <w:pPr>
        <w:pStyle w:val="Details"/>
        <w:ind w:left="720"/>
      </w:pPr>
    </w:p>
    <w:p w:rsidR="00656FD3" w:rsidP="00D354C1" w:rsidRDefault="00656FD3" w14:paraId="619D52D1" w14:textId="2C48AF5E">
      <w:pPr>
        <w:pStyle w:val="Day-Date"/>
        <w:spacing w:before="0"/>
        <w:rPr>
          <w:sz w:val="28"/>
          <w:szCs w:val="24"/>
        </w:rPr>
      </w:pPr>
      <w:r>
        <w:rPr>
          <w:sz w:val="28"/>
          <w:szCs w:val="24"/>
        </w:rPr>
        <w:t>Saturday, November 7</w:t>
      </w:r>
    </w:p>
    <w:p w:rsidR="00224DCA" w:rsidP="00224DCA" w:rsidRDefault="00224DCA" w14:paraId="6E4B4087" w14:textId="77777777">
      <w:pPr>
        <w:pStyle w:val="Details"/>
        <w:ind w:left="0"/>
        <w:rPr>
          <w:sz w:val="24"/>
          <w:szCs w:val="24"/>
          <w:u w:val="single"/>
        </w:rPr>
      </w:pPr>
      <w:r>
        <w:rPr>
          <w:sz w:val="24"/>
          <w:szCs w:val="24"/>
          <w:u w:val="single"/>
        </w:rPr>
        <w:t>Trail of Heroes Dedication</w:t>
      </w:r>
    </w:p>
    <w:p w:rsidR="00224DCA" w:rsidP="00224DCA" w:rsidRDefault="00224DCA" w14:paraId="57F77254" w14:textId="77777777">
      <w:pPr>
        <w:pStyle w:val="Details"/>
        <w:numPr>
          <w:ilvl w:val="0"/>
          <w:numId w:val="1"/>
        </w:numPr>
      </w:pPr>
      <w:r>
        <w:t>10:00 am – 12:00 pm</w:t>
      </w:r>
    </w:p>
    <w:p w:rsidR="00224DCA" w:rsidP="00224DCA" w:rsidRDefault="00224DCA" w14:paraId="4AE9E0F3" w14:textId="77777777">
      <w:pPr>
        <w:pStyle w:val="Details"/>
        <w:numPr>
          <w:ilvl w:val="0"/>
          <w:numId w:val="1"/>
        </w:numPr>
      </w:pPr>
      <w:r>
        <w:t>Join us to dedicate the trail to honor veterans and first responders from Clinton County. Attendees can walk the trail and read the stories of local heroes along the way.</w:t>
      </w:r>
    </w:p>
    <w:p w:rsidR="00224DCA" w:rsidP="00224DCA" w:rsidRDefault="00224DCA" w14:paraId="09679B5A" w14:textId="77777777">
      <w:pPr>
        <w:pStyle w:val="Details"/>
        <w:numPr>
          <w:ilvl w:val="0"/>
          <w:numId w:val="1"/>
        </w:numPr>
      </w:pPr>
      <w:r>
        <w:t>All are welcome to celebrate and honor our heroes.</w:t>
      </w:r>
    </w:p>
    <w:p w:rsidR="00224DCA" w:rsidP="00224DCA" w:rsidRDefault="00224DCA" w14:paraId="66BF93B3" w14:textId="77777777">
      <w:pPr>
        <w:pStyle w:val="Details"/>
        <w:numPr>
          <w:ilvl w:val="0"/>
          <w:numId w:val="1"/>
        </w:numPr>
      </w:pPr>
      <w:r>
        <w:t>An ODNR America 250 event.</w:t>
      </w:r>
    </w:p>
    <w:p w:rsidR="00224DCA" w:rsidP="00224DCA" w:rsidRDefault="00224DCA" w14:paraId="5E922938" w14:textId="77777777">
      <w:pPr>
        <w:pStyle w:val="Details"/>
        <w:numPr>
          <w:ilvl w:val="0"/>
          <w:numId w:val="1"/>
        </w:numPr>
      </w:pPr>
      <w:r>
        <w:t xml:space="preserve">Meet at the </w:t>
      </w:r>
      <w:r w:rsidRPr="00D55413">
        <w:rPr>
          <w:b/>
          <w:bCs/>
        </w:rPr>
        <w:t>Nature Center</w:t>
      </w:r>
      <w:r>
        <w:t>.</w:t>
      </w:r>
    </w:p>
    <w:p w:rsidRPr="00462CB0" w:rsidR="00462CB0" w:rsidP="00FD0AA0" w:rsidRDefault="00462CB0" w14:paraId="5C68C3D7" w14:textId="77777777">
      <w:pPr>
        <w:pStyle w:val="Details"/>
        <w:ind w:left="0"/>
        <w:rPr>
          <w:rFonts w:cs="Open Sans"/>
          <w:sz w:val="24"/>
          <w:szCs w:val="24"/>
          <w:u w:val="single"/>
        </w:rPr>
      </w:pPr>
    </w:p>
    <w:p w:rsidR="00656FD3" w:rsidP="00D354C1" w:rsidRDefault="00656FD3" w14:paraId="39F6321C" w14:textId="6B6C3332">
      <w:pPr>
        <w:pStyle w:val="Day-Date"/>
        <w:spacing w:before="0"/>
        <w:rPr>
          <w:sz w:val="28"/>
          <w:szCs w:val="24"/>
        </w:rPr>
      </w:pPr>
      <w:r>
        <w:rPr>
          <w:sz w:val="28"/>
          <w:szCs w:val="24"/>
        </w:rPr>
        <w:t>Friday, November 13</w:t>
      </w:r>
    </w:p>
    <w:p w:rsidRPr="00061D67" w:rsidR="00E72688" w:rsidP="00E72688" w:rsidRDefault="00E72688" w14:paraId="3E310134" w14:textId="77777777">
      <w:pPr>
        <w:pStyle w:val="Event"/>
        <w:spacing w:before="0"/>
        <w:rPr>
          <w:rFonts w:cs="Open Sans"/>
          <w:sz w:val="24"/>
          <w:szCs w:val="24"/>
          <w:u w:val="single"/>
        </w:rPr>
      </w:pPr>
      <w:r>
        <w:rPr>
          <w:rFonts w:cs="Open Sans"/>
          <w:sz w:val="24"/>
          <w:szCs w:val="24"/>
          <w:u w:val="single"/>
        </w:rPr>
        <w:t>Meet the Raptor</w:t>
      </w:r>
    </w:p>
    <w:p w:rsidR="00E72688" w:rsidP="00E72688" w:rsidRDefault="00E72688" w14:paraId="790806AC" w14:textId="77777777">
      <w:pPr>
        <w:pStyle w:val="Details"/>
        <w:numPr>
          <w:ilvl w:val="0"/>
          <w:numId w:val="1"/>
        </w:numPr>
      </w:pPr>
      <w:r>
        <w:t>4:30 pm – 5:00 pm</w:t>
      </w:r>
    </w:p>
    <w:p w:rsidR="00E72688" w:rsidP="00E72688" w:rsidRDefault="00E72688" w14:paraId="43F4EC12" w14:textId="77777777">
      <w:pPr>
        <w:pStyle w:val="Details"/>
        <w:numPr>
          <w:ilvl w:val="0"/>
          <w:numId w:val="1"/>
        </w:numPr>
      </w:pPr>
      <w:r>
        <w:t>Meet our feathered wildlife ambassador up close! Learn about raptors you may see in the park.</w:t>
      </w:r>
    </w:p>
    <w:p w:rsidRPr="00E749B2" w:rsidR="00E72688" w:rsidP="00E72688" w:rsidRDefault="00E72688" w14:paraId="2611447C" w14:textId="77777777">
      <w:pPr>
        <w:pStyle w:val="Details"/>
        <w:numPr>
          <w:ilvl w:val="0"/>
          <w:numId w:val="1"/>
        </w:numPr>
      </w:pPr>
      <w:r>
        <w:t xml:space="preserve">Meet at the </w:t>
      </w:r>
      <w:r>
        <w:rPr>
          <w:b/>
          <w:bCs/>
        </w:rPr>
        <w:t>Nature Center.</w:t>
      </w:r>
    </w:p>
    <w:p w:rsidR="00E72688" w:rsidP="00E72688" w:rsidRDefault="00E72688" w14:paraId="7F7D09A2" w14:textId="77777777">
      <w:pPr>
        <w:pStyle w:val="Details"/>
        <w:numPr>
          <w:ilvl w:val="0"/>
          <w:numId w:val="1"/>
        </w:numPr>
      </w:pPr>
      <w:r>
        <w:t>Park Naturalist: Kaia Heitkamp</w:t>
      </w:r>
    </w:p>
    <w:p w:rsidRPr="00480157" w:rsidR="00E72688" w:rsidP="00E72688" w:rsidRDefault="00E72688" w14:paraId="7AE77BB7" w14:textId="77777777">
      <w:pPr>
        <w:pStyle w:val="Details"/>
        <w:ind w:left="720"/>
      </w:pPr>
    </w:p>
    <w:p w:rsidR="00E72688" w:rsidP="00E72688" w:rsidRDefault="00E72688" w14:paraId="1D822307" w14:textId="77777777">
      <w:pPr>
        <w:pStyle w:val="Event"/>
        <w:spacing w:before="0"/>
        <w:rPr>
          <w:rFonts w:cs="Open Sans"/>
          <w:sz w:val="24"/>
          <w:szCs w:val="24"/>
          <w:u w:val="single"/>
        </w:rPr>
      </w:pPr>
      <w:r>
        <w:rPr>
          <w:rFonts w:cs="Open Sans"/>
          <w:sz w:val="24"/>
          <w:szCs w:val="24"/>
          <w:u w:val="single"/>
        </w:rPr>
        <w:t>Twilight on the Trail</w:t>
      </w:r>
    </w:p>
    <w:p w:rsidR="00E72688" w:rsidP="00E72688" w:rsidRDefault="00E72688" w14:paraId="24868DA6" w14:textId="77777777">
      <w:pPr>
        <w:pStyle w:val="Event"/>
        <w:numPr>
          <w:ilvl w:val="0"/>
          <w:numId w:val="4"/>
        </w:numPr>
        <w:spacing w:before="0"/>
      </w:pPr>
      <w:r>
        <w:t>6:00 pm – 7:00 pm</w:t>
      </w:r>
    </w:p>
    <w:p w:rsidR="00E72688" w:rsidP="00E72688" w:rsidRDefault="00E72688" w14:paraId="58F4E56E" w14:textId="77777777">
      <w:pPr>
        <w:pStyle w:val="Details"/>
        <w:numPr>
          <w:ilvl w:val="0"/>
          <w:numId w:val="1"/>
        </w:numPr>
      </w:pPr>
      <w:r>
        <w:t>Explore Lakeview Trail as the sun goes down. Look and listen to wildlife while enjoying the peaceful sights and sounds of the lake at dusk.</w:t>
      </w:r>
    </w:p>
    <w:p w:rsidR="00E72688" w:rsidP="00E72688" w:rsidRDefault="00E72688" w14:paraId="46129BC8" w14:textId="77777777">
      <w:pPr>
        <w:pStyle w:val="Details"/>
        <w:numPr>
          <w:ilvl w:val="0"/>
          <w:numId w:val="1"/>
        </w:numPr>
        <w:rPr>
          <w:b/>
          <w:bCs/>
        </w:rPr>
      </w:pPr>
      <w:r>
        <w:t xml:space="preserve">Meet at the </w:t>
      </w:r>
      <w:r>
        <w:rPr>
          <w:b/>
          <w:bCs/>
        </w:rPr>
        <w:t>Commissary.</w:t>
      </w:r>
    </w:p>
    <w:p w:rsidRPr="00332498" w:rsidR="00E72688" w:rsidP="00E72688" w:rsidRDefault="00E72688" w14:paraId="52EF13EF" w14:textId="77777777">
      <w:pPr>
        <w:pStyle w:val="Details"/>
        <w:numPr>
          <w:ilvl w:val="0"/>
          <w:numId w:val="1"/>
        </w:numPr>
        <w:rPr>
          <w:b/>
          <w:bCs/>
        </w:rPr>
      </w:pPr>
      <w:r>
        <w:t>Park Naturalist: Kaia Heitkamp</w:t>
      </w:r>
    </w:p>
    <w:p w:rsidRPr="00D14488" w:rsidR="00D14488" w:rsidP="00D14488" w:rsidRDefault="00D14488" w14:paraId="71F321BE" w14:textId="77777777">
      <w:pPr>
        <w:pStyle w:val="Details"/>
        <w:ind w:left="720"/>
        <w:rPr>
          <w:b/>
          <w:bCs/>
        </w:rPr>
      </w:pPr>
    </w:p>
    <w:p w:rsidR="00656FD3" w:rsidP="00D354C1" w:rsidRDefault="00656FD3" w14:paraId="3F917EDD" w14:textId="26DCC9EB">
      <w:pPr>
        <w:pStyle w:val="Day-Date"/>
        <w:spacing w:before="0"/>
        <w:rPr>
          <w:sz w:val="28"/>
          <w:szCs w:val="24"/>
        </w:rPr>
      </w:pPr>
      <w:r>
        <w:rPr>
          <w:sz w:val="28"/>
          <w:szCs w:val="24"/>
        </w:rPr>
        <w:t>Saturday, November 14</w:t>
      </w:r>
    </w:p>
    <w:p w:rsidR="009934FD" w:rsidP="009934FD" w:rsidRDefault="009934FD" w14:paraId="6F1E3758" w14:textId="77777777">
      <w:pPr>
        <w:pStyle w:val="Event"/>
        <w:spacing w:before="0"/>
        <w:rPr>
          <w:rFonts w:cs="Open Sans"/>
          <w:sz w:val="24"/>
          <w:szCs w:val="24"/>
          <w:u w:val="single"/>
        </w:rPr>
      </w:pPr>
      <w:r>
        <w:rPr>
          <w:rFonts w:cs="Open Sans"/>
          <w:sz w:val="24"/>
          <w:szCs w:val="24"/>
          <w:u w:val="single"/>
        </w:rPr>
        <w:t>Tree Trek: Winter ID</w:t>
      </w:r>
    </w:p>
    <w:p w:rsidR="009934FD" w:rsidP="009934FD" w:rsidRDefault="009934FD" w14:paraId="753E2852" w14:textId="77777777">
      <w:pPr>
        <w:pStyle w:val="Details"/>
        <w:numPr>
          <w:ilvl w:val="0"/>
          <w:numId w:val="1"/>
        </w:numPr>
      </w:pPr>
      <w:r>
        <w:t xml:space="preserve"> 10:00 am – 11:00 am</w:t>
      </w:r>
    </w:p>
    <w:p w:rsidRPr="00C56C38" w:rsidR="009934FD" w:rsidP="009934FD" w:rsidRDefault="009934FD" w14:paraId="6C9DCDA5" w14:textId="77777777">
      <w:pPr>
        <w:pStyle w:val="Details"/>
        <w:numPr>
          <w:ilvl w:val="0"/>
          <w:numId w:val="1"/>
        </w:numPr>
        <w:rPr>
          <w:rFonts w:cs="Open Sans"/>
          <w:sz w:val="24"/>
          <w:szCs w:val="24"/>
          <w:u w:val="single"/>
        </w:rPr>
      </w:pPr>
      <w:r>
        <w:t>Join us for a winter tree trek and discover how to identify Ohio’s trees by their bark, buds, twigs, and other clues. We’ll explore the landscape together and see how much we can uncover even after the leaves are gone.</w:t>
      </w:r>
    </w:p>
    <w:p w:rsidRPr="00E36765" w:rsidR="009934FD" w:rsidP="009934FD" w:rsidRDefault="009934FD" w14:paraId="7CE71685" w14:textId="77777777">
      <w:pPr>
        <w:pStyle w:val="Details"/>
        <w:numPr>
          <w:ilvl w:val="0"/>
          <w:numId w:val="1"/>
        </w:numPr>
        <w:rPr>
          <w:rFonts w:cs="Open Sans"/>
          <w:sz w:val="24"/>
          <w:szCs w:val="24"/>
          <w:u w:val="single"/>
        </w:rPr>
      </w:pPr>
      <w:r>
        <w:t xml:space="preserve">Meet at the </w:t>
      </w:r>
      <w:r>
        <w:rPr>
          <w:b/>
        </w:rPr>
        <w:t>Nature Center.</w:t>
      </w:r>
    </w:p>
    <w:p w:rsidRPr="006D11AC" w:rsidR="009934FD" w:rsidP="009934FD" w:rsidRDefault="009934FD" w14:paraId="4857D597" w14:textId="77777777">
      <w:pPr>
        <w:pStyle w:val="Details"/>
        <w:numPr>
          <w:ilvl w:val="0"/>
          <w:numId w:val="1"/>
        </w:numPr>
        <w:rPr>
          <w:rFonts w:cs="Open Sans"/>
          <w:sz w:val="24"/>
          <w:szCs w:val="24"/>
          <w:u w:val="single"/>
        </w:rPr>
      </w:pPr>
      <w:r>
        <w:rPr>
          <w:bCs/>
        </w:rPr>
        <w:t>Park Naturalist: Kaia Heitkamp</w:t>
      </w:r>
    </w:p>
    <w:p w:rsidRPr="00D80935" w:rsidR="009934FD" w:rsidP="009934FD" w:rsidRDefault="009934FD" w14:paraId="6CA9E3A2" w14:textId="77777777">
      <w:pPr>
        <w:pStyle w:val="Details"/>
        <w:ind w:left="0"/>
      </w:pPr>
    </w:p>
    <w:p w:rsidRPr="00061D67" w:rsidR="009934FD" w:rsidP="009934FD" w:rsidRDefault="009934FD" w14:paraId="4C8EBFA0" w14:textId="77777777">
      <w:pPr>
        <w:pStyle w:val="Event"/>
        <w:spacing w:before="0"/>
        <w:rPr>
          <w:rFonts w:cs="Open Sans"/>
          <w:sz w:val="24"/>
          <w:szCs w:val="24"/>
          <w:u w:val="single"/>
        </w:rPr>
      </w:pPr>
      <w:r>
        <w:rPr>
          <w:rFonts w:cs="Open Sans"/>
          <w:sz w:val="24"/>
          <w:szCs w:val="24"/>
          <w:u w:val="single"/>
        </w:rPr>
        <w:t>Archery: Bullseye Basics</w:t>
      </w:r>
    </w:p>
    <w:p w:rsidR="009934FD" w:rsidP="009934FD" w:rsidRDefault="009934FD" w14:paraId="1B5A4E0B" w14:textId="77777777">
      <w:pPr>
        <w:pStyle w:val="Details"/>
        <w:numPr>
          <w:ilvl w:val="0"/>
          <w:numId w:val="1"/>
        </w:numPr>
      </w:pPr>
      <w:r>
        <w:t>1:00 pm – 3:00 pm</w:t>
      </w:r>
    </w:p>
    <w:p w:rsidR="009934FD" w:rsidP="009934FD" w:rsidRDefault="009934FD" w14:paraId="7270CB91" w14:textId="77777777">
      <w:pPr>
        <w:pStyle w:val="Details"/>
        <w:numPr>
          <w:ilvl w:val="0"/>
          <w:numId w:val="1"/>
        </w:numPr>
      </w:pPr>
      <w:r>
        <w:t xml:space="preserve">Join us in learning the fundamentals of archery! Equipment and instruction provided. </w:t>
      </w:r>
    </w:p>
    <w:p w:rsidR="009934FD" w:rsidP="009934FD" w:rsidRDefault="009934FD" w14:paraId="6C3E7621" w14:textId="77777777">
      <w:pPr>
        <w:pStyle w:val="Details"/>
        <w:numPr>
          <w:ilvl w:val="0"/>
          <w:numId w:val="1"/>
        </w:numPr>
      </w:pPr>
      <w:r>
        <w:t xml:space="preserve">Must be present at the beginning of the program to be able to participate. </w:t>
      </w:r>
    </w:p>
    <w:p w:rsidRPr="00D26A8F" w:rsidR="009934FD" w:rsidP="009934FD" w:rsidRDefault="009934FD" w14:paraId="3346C4F4" w14:textId="77777777">
      <w:pPr>
        <w:pStyle w:val="Details"/>
        <w:numPr>
          <w:ilvl w:val="0"/>
          <w:numId w:val="1"/>
        </w:numPr>
      </w:pPr>
      <w:r>
        <w:t xml:space="preserve">Meet at the </w:t>
      </w:r>
      <w:r>
        <w:rPr>
          <w:b/>
          <w:bCs/>
        </w:rPr>
        <w:t>Nature Center.</w:t>
      </w:r>
    </w:p>
    <w:p w:rsidR="009934FD" w:rsidP="009934FD" w:rsidRDefault="009934FD" w14:paraId="3CFE8CF2" w14:textId="77777777">
      <w:pPr>
        <w:pStyle w:val="Details"/>
        <w:numPr>
          <w:ilvl w:val="0"/>
          <w:numId w:val="1"/>
        </w:numPr>
      </w:pPr>
      <w:r>
        <w:t>Park Naturalist: Kaia Heitkamp</w:t>
      </w:r>
    </w:p>
    <w:p w:rsidR="00001BCB" w:rsidP="00D354C1" w:rsidRDefault="00001BCB" w14:paraId="0B8AE18B" w14:textId="77777777">
      <w:pPr>
        <w:pStyle w:val="Day-Date"/>
        <w:spacing w:before="0"/>
        <w:rPr>
          <w:sz w:val="28"/>
          <w:szCs w:val="24"/>
        </w:rPr>
      </w:pPr>
    </w:p>
    <w:p w:rsidR="00656FD3" w:rsidP="00D354C1" w:rsidRDefault="00656FD3" w14:paraId="0894EE89" w14:textId="5D66827E">
      <w:pPr>
        <w:pStyle w:val="Day-Date"/>
        <w:spacing w:before="0"/>
        <w:rPr>
          <w:sz w:val="28"/>
          <w:szCs w:val="24"/>
        </w:rPr>
      </w:pPr>
      <w:r>
        <w:rPr>
          <w:sz w:val="28"/>
          <w:szCs w:val="24"/>
        </w:rPr>
        <w:t>Sunday, November 22</w:t>
      </w:r>
    </w:p>
    <w:p w:rsidR="00B5664A" w:rsidP="00B5664A" w:rsidRDefault="00B5664A" w14:paraId="138FDCBF" w14:textId="77777777">
      <w:pPr>
        <w:pStyle w:val="Details"/>
        <w:ind w:left="0"/>
        <w:rPr>
          <w:sz w:val="24"/>
          <w:szCs w:val="24"/>
          <w:u w:val="single"/>
        </w:rPr>
      </w:pPr>
      <w:r>
        <w:rPr>
          <w:sz w:val="24"/>
          <w:szCs w:val="24"/>
          <w:u w:val="single"/>
        </w:rPr>
        <w:t>Birds of Winter</w:t>
      </w:r>
    </w:p>
    <w:p w:rsidR="00B5664A" w:rsidP="00B5664A" w:rsidRDefault="00B5664A" w14:paraId="11144456" w14:textId="77777777">
      <w:pPr>
        <w:pStyle w:val="Details"/>
        <w:numPr>
          <w:ilvl w:val="0"/>
          <w:numId w:val="1"/>
        </w:numPr>
      </w:pPr>
      <w:r>
        <w:t>10:00 am – 11:00 am</w:t>
      </w:r>
    </w:p>
    <w:p w:rsidR="00B5664A" w:rsidP="00B5664A" w:rsidRDefault="00B5664A" w14:paraId="518E4C84" w14:textId="77777777">
      <w:pPr>
        <w:pStyle w:val="Details"/>
        <w:numPr>
          <w:ilvl w:val="0"/>
          <w:numId w:val="1"/>
        </w:numPr>
      </w:pPr>
      <w:r>
        <w:t xml:space="preserve">Discover which birds call Ohio home during the colder months and learn how they survive when temperatures drop and food becomes scarce. </w:t>
      </w:r>
    </w:p>
    <w:p w:rsidR="00B5664A" w:rsidP="00B5664A" w:rsidRDefault="00B5664A" w14:paraId="5B1A4369" w14:textId="77777777">
      <w:pPr>
        <w:pStyle w:val="Details"/>
        <w:numPr>
          <w:ilvl w:val="0"/>
          <w:numId w:val="1"/>
        </w:numPr>
      </w:pPr>
      <w:r>
        <w:t>Optional: make a pinecone bird feeder to take home!</w:t>
      </w:r>
    </w:p>
    <w:p w:rsidR="00B5664A" w:rsidP="00B5664A" w:rsidRDefault="00B5664A" w14:paraId="1998FCB9" w14:textId="77777777">
      <w:pPr>
        <w:pStyle w:val="Details"/>
        <w:numPr>
          <w:ilvl w:val="0"/>
          <w:numId w:val="1"/>
        </w:numPr>
      </w:pPr>
      <w:r>
        <w:t xml:space="preserve">Meet at the </w:t>
      </w:r>
      <w:r w:rsidRPr="00EA6E4A">
        <w:rPr>
          <w:b/>
          <w:bCs/>
        </w:rPr>
        <w:t>Nature Center</w:t>
      </w:r>
      <w:r>
        <w:t>.</w:t>
      </w:r>
    </w:p>
    <w:p w:rsidR="00B5664A" w:rsidP="00B5664A" w:rsidRDefault="00B5664A" w14:paraId="1D23F610" w14:textId="77777777">
      <w:pPr>
        <w:pStyle w:val="Details"/>
        <w:numPr>
          <w:ilvl w:val="0"/>
          <w:numId w:val="1"/>
        </w:numPr>
      </w:pPr>
      <w:r>
        <w:t>Park Naturalist: Kaia Heitkamp</w:t>
      </w:r>
    </w:p>
    <w:p w:rsidRPr="00D638BD" w:rsidR="00B5664A" w:rsidP="00B5664A" w:rsidRDefault="00B5664A" w14:paraId="07A387C7" w14:textId="77777777">
      <w:pPr>
        <w:pStyle w:val="Details"/>
        <w:ind w:left="720"/>
      </w:pPr>
    </w:p>
    <w:p w:rsidRPr="00061D67" w:rsidR="00B5664A" w:rsidP="00B5664A" w:rsidRDefault="00B5664A" w14:paraId="279C871B" w14:textId="77777777">
      <w:pPr>
        <w:pStyle w:val="Event"/>
        <w:spacing w:before="0"/>
        <w:rPr>
          <w:rFonts w:cs="Open Sans"/>
          <w:sz w:val="24"/>
          <w:szCs w:val="24"/>
          <w:u w:val="single"/>
        </w:rPr>
      </w:pPr>
      <w:r>
        <w:rPr>
          <w:rFonts w:cs="Open Sans"/>
          <w:sz w:val="24"/>
          <w:szCs w:val="24"/>
          <w:u w:val="single"/>
        </w:rPr>
        <w:t>Rocks and Relics</w:t>
      </w:r>
    </w:p>
    <w:p w:rsidR="00B5664A" w:rsidP="00B5664A" w:rsidRDefault="00B5664A" w14:paraId="3AF7D7EC" w14:textId="77777777">
      <w:pPr>
        <w:pStyle w:val="Details"/>
        <w:numPr>
          <w:ilvl w:val="0"/>
          <w:numId w:val="1"/>
        </w:numPr>
      </w:pPr>
      <w:r>
        <w:t xml:space="preserve">1:00 pm – 3:00 pm </w:t>
      </w:r>
    </w:p>
    <w:p w:rsidR="00B5664A" w:rsidP="00B5664A" w:rsidRDefault="00B5664A" w14:paraId="51234CA7" w14:textId="77777777">
      <w:pPr>
        <w:pStyle w:val="Details"/>
        <w:numPr>
          <w:ilvl w:val="0"/>
          <w:numId w:val="1"/>
        </w:numPr>
      </w:pPr>
      <w:r>
        <w:t xml:space="preserve">Stop by the </w:t>
      </w:r>
      <w:r w:rsidRPr="005320F9">
        <w:rPr>
          <w:b/>
          <w:bCs/>
        </w:rPr>
        <w:t xml:space="preserve">Nature Center </w:t>
      </w:r>
      <w:r>
        <w:t>to explore cool rocks and fossils, learning how they formed and what they reveal about Earth’s history.</w:t>
      </w:r>
    </w:p>
    <w:p w:rsidRPr="00BE0EA0" w:rsidR="00B5664A" w:rsidP="00B5664A" w:rsidRDefault="00B5664A" w14:paraId="52408D4A" w14:textId="77777777">
      <w:pPr>
        <w:pStyle w:val="Details"/>
        <w:numPr>
          <w:ilvl w:val="0"/>
          <w:numId w:val="1"/>
        </w:numPr>
        <w:rPr>
          <w:b/>
          <w:bCs/>
        </w:rPr>
      </w:pPr>
      <w:r>
        <w:t xml:space="preserve">Sessions will last roughly half an hour and start at </w:t>
      </w:r>
      <w:r w:rsidRPr="00BE0EA0">
        <w:rPr>
          <w:b/>
          <w:bCs/>
        </w:rPr>
        <w:t>1:00 pm, 1:30 pm, 2:00 pm, and 2:30 pm.</w:t>
      </w:r>
    </w:p>
    <w:p w:rsidR="0089722D" w:rsidP="00D354C1" w:rsidRDefault="00B5664A" w14:paraId="53DBCA3F" w14:textId="10532D75">
      <w:pPr>
        <w:pStyle w:val="Details"/>
        <w:numPr>
          <w:ilvl w:val="0"/>
          <w:numId w:val="1"/>
        </w:numPr>
      </w:pPr>
      <w:r>
        <w:t>Park Naturalist: Kaia Heitkamp</w:t>
      </w:r>
    </w:p>
    <w:p w:rsidRPr="00552BFB" w:rsidR="00552BFB" w:rsidP="00552BFB" w:rsidRDefault="00552BFB" w14:paraId="40939A8B" w14:textId="77777777">
      <w:pPr>
        <w:pStyle w:val="Details"/>
        <w:ind w:left="720"/>
      </w:pPr>
    </w:p>
    <w:p w:rsidR="00656FD3" w:rsidP="0089722D" w:rsidRDefault="00656FD3" w14:paraId="737C8ACF" w14:textId="383E6B41">
      <w:pPr>
        <w:pStyle w:val="Day-Date"/>
        <w:tabs>
          <w:tab w:val="left" w:pos="3480"/>
        </w:tabs>
        <w:spacing w:before="0"/>
        <w:rPr>
          <w:sz w:val="28"/>
          <w:szCs w:val="24"/>
        </w:rPr>
      </w:pPr>
      <w:r>
        <w:rPr>
          <w:sz w:val="28"/>
          <w:szCs w:val="24"/>
        </w:rPr>
        <w:t>Friday, November 27</w:t>
      </w:r>
    </w:p>
    <w:p w:rsidR="00DD07DB" w:rsidP="00DD07DB" w:rsidRDefault="00DD07DB" w14:paraId="538D405A" w14:textId="77777777">
      <w:pPr>
        <w:pStyle w:val="Event"/>
        <w:spacing w:before="0"/>
        <w:rPr>
          <w:rFonts w:cs="Open Sans"/>
          <w:sz w:val="24"/>
          <w:szCs w:val="24"/>
          <w:u w:val="single"/>
        </w:rPr>
      </w:pPr>
      <w:r>
        <w:rPr>
          <w:rFonts w:cs="Open Sans"/>
          <w:sz w:val="24"/>
          <w:szCs w:val="24"/>
          <w:u w:val="single"/>
        </w:rPr>
        <w:t>Tree Trek: Winter ID</w:t>
      </w:r>
    </w:p>
    <w:p w:rsidR="00DD07DB" w:rsidP="00DD07DB" w:rsidRDefault="00DD07DB" w14:paraId="6CEAA691" w14:textId="77777777">
      <w:pPr>
        <w:pStyle w:val="Details"/>
        <w:numPr>
          <w:ilvl w:val="0"/>
          <w:numId w:val="1"/>
        </w:numPr>
      </w:pPr>
      <w:r>
        <w:t>4:00 pm – 5:00 pm</w:t>
      </w:r>
    </w:p>
    <w:p w:rsidRPr="00C56C38" w:rsidR="00DD07DB" w:rsidP="00DD07DB" w:rsidRDefault="00DD07DB" w14:paraId="0104FBC5" w14:textId="77777777">
      <w:pPr>
        <w:pStyle w:val="Details"/>
        <w:numPr>
          <w:ilvl w:val="0"/>
          <w:numId w:val="1"/>
        </w:numPr>
        <w:rPr>
          <w:rFonts w:cs="Open Sans"/>
          <w:sz w:val="24"/>
          <w:szCs w:val="24"/>
          <w:u w:val="single"/>
        </w:rPr>
      </w:pPr>
      <w:r>
        <w:t>Join us for a winter tree trek and discover how to identify Ohio’s trees by their bark, buds, twigs, and other clues. We’ll explore the landscape together and see how much we can uncover even after the leaves are gone.</w:t>
      </w:r>
    </w:p>
    <w:p w:rsidRPr="00E36765" w:rsidR="00DD07DB" w:rsidP="00DD07DB" w:rsidRDefault="00DD07DB" w14:paraId="373B680B" w14:textId="77777777">
      <w:pPr>
        <w:pStyle w:val="Details"/>
        <w:numPr>
          <w:ilvl w:val="0"/>
          <w:numId w:val="1"/>
        </w:numPr>
        <w:rPr>
          <w:rFonts w:cs="Open Sans"/>
          <w:sz w:val="24"/>
          <w:szCs w:val="24"/>
          <w:u w:val="single"/>
        </w:rPr>
      </w:pPr>
      <w:r>
        <w:t xml:space="preserve">Meet at the </w:t>
      </w:r>
      <w:r>
        <w:rPr>
          <w:b/>
        </w:rPr>
        <w:t>Nature Center.</w:t>
      </w:r>
    </w:p>
    <w:p w:rsidRPr="006D11AC" w:rsidR="00DD07DB" w:rsidP="00DD07DB" w:rsidRDefault="00DD07DB" w14:paraId="7D133FAA" w14:textId="77777777">
      <w:pPr>
        <w:pStyle w:val="Details"/>
        <w:numPr>
          <w:ilvl w:val="0"/>
          <w:numId w:val="1"/>
        </w:numPr>
        <w:rPr>
          <w:rFonts w:cs="Open Sans"/>
          <w:sz w:val="24"/>
          <w:szCs w:val="24"/>
          <w:u w:val="single"/>
        </w:rPr>
      </w:pPr>
      <w:r>
        <w:rPr>
          <w:bCs/>
        </w:rPr>
        <w:t>Park Naturalist: Kaia Heitkamp</w:t>
      </w:r>
    </w:p>
    <w:p w:rsidR="00DD07DB" w:rsidP="00DD07DB" w:rsidRDefault="00DD07DB" w14:paraId="667E67F9" w14:textId="77777777">
      <w:pPr>
        <w:pStyle w:val="Details"/>
        <w:ind w:left="720"/>
        <w:rPr>
          <w:rFonts w:cs="Open Sans"/>
          <w:sz w:val="24"/>
          <w:szCs w:val="24"/>
          <w:u w:val="single"/>
        </w:rPr>
      </w:pPr>
    </w:p>
    <w:p w:rsidR="002A6E12" w:rsidP="00DD07DB" w:rsidRDefault="002A6E12" w14:paraId="2BCC1D1B" w14:textId="77777777">
      <w:pPr>
        <w:pStyle w:val="Details"/>
        <w:ind w:left="720"/>
        <w:rPr>
          <w:rFonts w:cs="Open Sans"/>
          <w:sz w:val="24"/>
          <w:szCs w:val="24"/>
          <w:u w:val="single"/>
        </w:rPr>
      </w:pPr>
    </w:p>
    <w:p w:rsidRPr="006D11AC" w:rsidR="002A6E12" w:rsidP="00DD07DB" w:rsidRDefault="002A6E12" w14:paraId="25440969" w14:textId="77777777">
      <w:pPr>
        <w:pStyle w:val="Details"/>
        <w:ind w:left="720"/>
        <w:rPr>
          <w:rFonts w:cs="Open Sans"/>
          <w:sz w:val="24"/>
          <w:szCs w:val="24"/>
          <w:u w:val="single"/>
        </w:rPr>
      </w:pPr>
    </w:p>
    <w:p w:rsidRPr="00061D67" w:rsidR="00DD07DB" w:rsidP="00DD07DB" w:rsidRDefault="00DD07DB" w14:paraId="1A67A82E" w14:textId="77777777">
      <w:pPr>
        <w:pStyle w:val="Event"/>
        <w:spacing w:before="0"/>
        <w:rPr>
          <w:rFonts w:cs="Open Sans"/>
          <w:sz w:val="24"/>
          <w:szCs w:val="24"/>
          <w:u w:val="single"/>
        </w:rPr>
      </w:pPr>
      <w:r>
        <w:rPr>
          <w:rFonts w:cs="Open Sans"/>
          <w:sz w:val="24"/>
          <w:szCs w:val="24"/>
          <w:u w:val="single"/>
        </w:rPr>
        <w:t>Twilight on the Trail</w:t>
      </w:r>
    </w:p>
    <w:p w:rsidR="00DD07DB" w:rsidP="00DD07DB" w:rsidRDefault="00DD07DB" w14:paraId="15ABB5B2" w14:textId="77777777">
      <w:pPr>
        <w:pStyle w:val="Details"/>
        <w:numPr>
          <w:ilvl w:val="0"/>
          <w:numId w:val="1"/>
        </w:numPr>
      </w:pPr>
      <w:r>
        <w:t>6:00 pm – 7:00 pm</w:t>
      </w:r>
    </w:p>
    <w:p w:rsidR="00DD07DB" w:rsidP="00DD07DB" w:rsidRDefault="00DD07DB" w14:paraId="77661DFD" w14:textId="77777777">
      <w:pPr>
        <w:pStyle w:val="Details"/>
        <w:numPr>
          <w:ilvl w:val="0"/>
          <w:numId w:val="1"/>
        </w:numPr>
      </w:pPr>
      <w:r>
        <w:t>Explore Lakeview Trail as the sun goes down. Look and listen to wildlife while enjoying the peaceful sights and sounds of the lake at dusk.</w:t>
      </w:r>
    </w:p>
    <w:p w:rsidR="00DD07DB" w:rsidP="00DD07DB" w:rsidRDefault="00DD07DB" w14:paraId="2399792F" w14:textId="77777777">
      <w:pPr>
        <w:pStyle w:val="Details"/>
        <w:numPr>
          <w:ilvl w:val="0"/>
          <w:numId w:val="1"/>
        </w:numPr>
        <w:rPr>
          <w:b/>
          <w:bCs/>
        </w:rPr>
      </w:pPr>
      <w:r>
        <w:t xml:space="preserve">Meet at the </w:t>
      </w:r>
      <w:r>
        <w:rPr>
          <w:b/>
          <w:bCs/>
        </w:rPr>
        <w:t>Commissary.</w:t>
      </w:r>
    </w:p>
    <w:p w:rsidRPr="0066065A" w:rsidR="00DD07DB" w:rsidP="00DD07DB" w:rsidRDefault="00DD07DB" w14:paraId="51CAC6BB" w14:textId="77777777">
      <w:pPr>
        <w:pStyle w:val="Details"/>
        <w:numPr>
          <w:ilvl w:val="0"/>
          <w:numId w:val="1"/>
        </w:numPr>
        <w:rPr>
          <w:b/>
          <w:bCs/>
        </w:rPr>
      </w:pPr>
      <w:r>
        <w:t>Park Naturalist: Kaia Heitkamp</w:t>
      </w:r>
    </w:p>
    <w:p w:rsidR="0089722D" w:rsidP="0089722D" w:rsidRDefault="0089722D" w14:paraId="5E7380AF" w14:textId="77777777">
      <w:pPr>
        <w:pStyle w:val="Day-Date"/>
        <w:tabs>
          <w:tab w:val="left" w:pos="3480"/>
        </w:tabs>
        <w:spacing w:before="0"/>
        <w:rPr>
          <w:sz w:val="28"/>
          <w:szCs w:val="24"/>
        </w:rPr>
      </w:pPr>
    </w:p>
    <w:p w:rsidR="00656FD3" w:rsidP="00D354C1" w:rsidRDefault="00656FD3" w14:paraId="0031569E" w14:textId="348ADB6F">
      <w:pPr>
        <w:pStyle w:val="Day-Date"/>
        <w:spacing w:before="0"/>
        <w:rPr>
          <w:sz w:val="28"/>
          <w:szCs w:val="24"/>
        </w:rPr>
      </w:pPr>
      <w:r>
        <w:rPr>
          <w:sz w:val="28"/>
          <w:szCs w:val="24"/>
        </w:rPr>
        <w:t>Saturday, November 28</w:t>
      </w:r>
    </w:p>
    <w:p w:rsidR="008F1B16" w:rsidP="008F1B16" w:rsidRDefault="008F1B16" w14:paraId="77647368" w14:textId="77777777">
      <w:pPr>
        <w:pStyle w:val="Details"/>
        <w:ind w:left="0"/>
        <w:rPr>
          <w:sz w:val="24"/>
          <w:szCs w:val="24"/>
          <w:u w:val="single"/>
        </w:rPr>
      </w:pPr>
      <w:r>
        <w:rPr>
          <w:sz w:val="24"/>
          <w:szCs w:val="24"/>
          <w:u w:val="single"/>
        </w:rPr>
        <w:t>Birds of Winter</w:t>
      </w:r>
    </w:p>
    <w:p w:rsidR="008F1B16" w:rsidP="008F1B16" w:rsidRDefault="008F1B16" w14:paraId="63AC5A36" w14:textId="77777777">
      <w:pPr>
        <w:pStyle w:val="Details"/>
        <w:numPr>
          <w:ilvl w:val="0"/>
          <w:numId w:val="1"/>
        </w:numPr>
      </w:pPr>
      <w:r>
        <w:t>10:00 am – 11:00 am</w:t>
      </w:r>
    </w:p>
    <w:p w:rsidR="008F1B16" w:rsidP="008F1B16" w:rsidRDefault="008F1B16" w14:paraId="660DA627" w14:textId="77777777">
      <w:pPr>
        <w:pStyle w:val="Details"/>
        <w:numPr>
          <w:ilvl w:val="0"/>
          <w:numId w:val="1"/>
        </w:numPr>
      </w:pPr>
      <w:r>
        <w:t xml:space="preserve">Discover which birds call Ohio home during the colder months and learn how they survive when temperatures drop and food becomes scarce. </w:t>
      </w:r>
    </w:p>
    <w:p w:rsidR="008F1B16" w:rsidP="008F1B16" w:rsidRDefault="008F1B16" w14:paraId="34AC0C85" w14:textId="77777777">
      <w:pPr>
        <w:pStyle w:val="Details"/>
        <w:numPr>
          <w:ilvl w:val="0"/>
          <w:numId w:val="1"/>
        </w:numPr>
      </w:pPr>
      <w:r>
        <w:t xml:space="preserve">Meet at the </w:t>
      </w:r>
      <w:r w:rsidRPr="00EA6E4A">
        <w:rPr>
          <w:b/>
          <w:bCs/>
        </w:rPr>
        <w:t>Nature Center</w:t>
      </w:r>
      <w:r>
        <w:t>.</w:t>
      </w:r>
    </w:p>
    <w:p w:rsidR="008F1B16" w:rsidP="008F1B16" w:rsidRDefault="008F1B16" w14:paraId="476928CD" w14:textId="77777777">
      <w:pPr>
        <w:pStyle w:val="Details"/>
        <w:numPr>
          <w:ilvl w:val="0"/>
          <w:numId w:val="1"/>
        </w:numPr>
      </w:pPr>
      <w:r>
        <w:t>Park Naturalist: Kaia Heitkamp</w:t>
      </w:r>
    </w:p>
    <w:p w:rsidR="008F1B16" w:rsidP="008F1B16" w:rsidRDefault="008F1B16" w14:paraId="284F1C30" w14:textId="77777777">
      <w:pPr>
        <w:pStyle w:val="Details"/>
        <w:ind w:left="720"/>
      </w:pPr>
    </w:p>
    <w:p w:rsidRPr="00061D67" w:rsidR="008F1B16" w:rsidP="008F1B16" w:rsidRDefault="008F1B16" w14:paraId="7DF91D7F" w14:textId="77777777">
      <w:pPr>
        <w:pStyle w:val="Event"/>
        <w:spacing w:before="0"/>
        <w:rPr>
          <w:rFonts w:cs="Open Sans"/>
          <w:sz w:val="24"/>
          <w:szCs w:val="24"/>
          <w:u w:val="single"/>
        </w:rPr>
      </w:pPr>
      <w:r>
        <w:rPr>
          <w:rFonts w:cs="Open Sans"/>
          <w:sz w:val="24"/>
          <w:szCs w:val="24"/>
          <w:u w:val="single"/>
        </w:rPr>
        <w:t>Scat and Tracks</w:t>
      </w:r>
    </w:p>
    <w:p w:rsidR="008F1B16" w:rsidP="008F1B16" w:rsidRDefault="008F1B16" w14:paraId="58ED9CF4" w14:textId="77777777">
      <w:pPr>
        <w:pStyle w:val="Details"/>
        <w:numPr>
          <w:ilvl w:val="0"/>
          <w:numId w:val="1"/>
        </w:numPr>
      </w:pPr>
      <w:r>
        <w:t>3:00 pm – 4:00 pm</w:t>
      </w:r>
    </w:p>
    <w:p w:rsidR="008F1B16" w:rsidP="008F1B16" w:rsidRDefault="008F1B16" w14:paraId="2EAB1462" w14:textId="77777777">
      <w:pPr>
        <w:pStyle w:val="Details"/>
        <w:numPr>
          <w:ilvl w:val="0"/>
          <w:numId w:val="1"/>
        </w:numPr>
      </w:pPr>
      <w:r>
        <w:t>Join us to discover how to identify different animal scats and tracks, followed by a short, guided hike to practice your skills in the field.</w:t>
      </w:r>
    </w:p>
    <w:p w:rsidRPr="00922D1F" w:rsidR="008F1B16" w:rsidP="008F1B16" w:rsidRDefault="008F1B16" w14:paraId="7439C1F9" w14:textId="77777777">
      <w:pPr>
        <w:pStyle w:val="Details"/>
        <w:numPr>
          <w:ilvl w:val="0"/>
          <w:numId w:val="1"/>
        </w:numPr>
      </w:pPr>
      <w:r>
        <w:t>Meet at the</w:t>
      </w:r>
      <w:r w:rsidRPr="00AE0BC3">
        <w:rPr>
          <w:b/>
          <w:bCs/>
        </w:rPr>
        <w:t xml:space="preserve"> Nature Center</w:t>
      </w:r>
      <w:r>
        <w:rPr>
          <w:b/>
          <w:bCs/>
        </w:rPr>
        <w:t>.</w:t>
      </w:r>
    </w:p>
    <w:p w:rsidR="008F1B16" w:rsidP="008F1B16" w:rsidRDefault="008F1B16" w14:paraId="66D36D82" w14:textId="77777777">
      <w:pPr>
        <w:pStyle w:val="Details"/>
        <w:numPr>
          <w:ilvl w:val="0"/>
          <w:numId w:val="1"/>
        </w:numPr>
      </w:pPr>
      <w:r>
        <w:t>Park Naturalist: Kaia Heitkamp</w:t>
      </w:r>
    </w:p>
    <w:p w:rsidR="008F1B16" w:rsidP="008F1B16" w:rsidRDefault="008F1B16" w14:paraId="581CFE66" w14:textId="77777777">
      <w:pPr>
        <w:pStyle w:val="Details"/>
        <w:ind w:left="0"/>
        <w:rPr>
          <w:bCs/>
        </w:rPr>
      </w:pPr>
    </w:p>
    <w:p w:rsidRPr="00061D67" w:rsidR="008F1B16" w:rsidP="008F1B16" w:rsidRDefault="008F1B16" w14:paraId="6B5877A7" w14:textId="77777777">
      <w:pPr>
        <w:pStyle w:val="Event"/>
        <w:spacing w:before="0"/>
        <w:rPr>
          <w:rFonts w:cs="Open Sans"/>
          <w:sz w:val="24"/>
          <w:szCs w:val="24"/>
          <w:u w:val="single"/>
        </w:rPr>
      </w:pPr>
      <w:r>
        <w:rPr>
          <w:rFonts w:cs="Open Sans"/>
          <w:sz w:val="24"/>
          <w:szCs w:val="24"/>
          <w:u w:val="single"/>
        </w:rPr>
        <w:t>Meet the Raptor</w:t>
      </w:r>
    </w:p>
    <w:p w:rsidR="008F1B16" w:rsidP="008F1B16" w:rsidRDefault="008F1B16" w14:paraId="3BF33163" w14:textId="77777777">
      <w:pPr>
        <w:pStyle w:val="Details"/>
        <w:numPr>
          <w:ilvl w:val="0"/>
          <w:numId w:val="1"/>
        </w:numPr>
      </w:pPr>
      <w:r>
        <w:t>4:30 pm – 5:00 pm</w:t>
      </w:r>
    </w:p>
    <w:p w:rsidR="008F1B16" w:rsidP="008F1B16" w:rsidRDefault="008F1B16" w14:paraId="7BBA7635" w14:textId="77777777">
      <w:pPr>
        <w:pStyle w:val="Details"/>
        <w:numPr>
          <w:ilvl w:val="0"/>
          <w:numId w:val="1"/>
        </w:numPr>
      </w:pPr>
      <w:r>
        <w:t>Meet our feathered wildlife ambassador up close! Learn about raptors you may see in the park.</w:t>
      </w:r>
    </w:p>
    <w:p w:rsidRPr="00E749B2" w:rsidR="008F1B16" w:rsidP="008F1B16" w:rsidRDefault="008F1B16" w14:paraId="3B55C7E4" w14:textId="77777777">
      <w:pPr>
        <w:pStyle w:val="Details"/>
        <w:numPr>
          <w:ilvl w:val="0"/>
          <w:numId w:val="1"/>
        </w:numPr>
      </w:pPr>
      <w:r>
        <w:t xml:space="preserve">Meet at the </w:t>
      </w:r>
      <w:r>
        <w:rPr>
          <w:b/>
          <w:bCs/>
        </w:rPr>
        <w:t>Nature Center.</w:t>
      </w:r>
    </w:p>
    <w:p w:rsidR="00852E13" w:rsidP="008F1B16" w:rsidRDefault="008F1B16" w14:paraId="765FC1CA" w14:textId="63D92782">
      <w:pPr>
        <w:pStyle w:val="Details"/>
        <w:numPr>
          <w:ilvl w:val="0"/>
          <w:numId w:val="1"/>
        </w:numPr>
      </w:pPr>
      <w:r>
        <w:t>Park Naturalist: Kaia Heitkamp</w:t>
      </w:r>
    </w:p>
    <w:p w:rsidR="00852E13" w:rsidP="00852E13" w:rsidRDefault="00852E13" w14:paraId="529A5805" w14:textId="77777777">
      <w:pPr>
        <w:pStyle w:val="Details"/>
        <w:ind w:left="0"/>
      </w:pPr>
    </w:p>
    <w:p w:rsidR="00852E13" w:rsidP="00852E13" w:rsidRDefault="00852E13" w14:paraId="062F988D" w14:textId="77777777">
      <w:pPr>
        <w:pStyle w:val="Details"/>
        <w:ind w:left="0"/>
      </w:pPr>
    </w:p>
    <w:p w:rsidR="00852E13" w:rsidP="00852E13" w:rsidRDefault="00852E13" w14:paraId="6AFC1FCE" w14:textId="77777777">
      <w:pPr>
        <w:pStyle w:val="Details"/>
        <w:ind w:left="0"/>
      </w:pPr>
    </w:p>
    <w:p w:rsidR="00852E13" w:rsidP="00852E13" w:rsidRDefault="00852E13" w14:paraId="655CFFB8" w14:textId="77777777">
      <w:pPr>
        <w:pStyle w:val="Details"/>
        <w:ind w:left="0"/>
      </w:pPr>
    </w:p>
    <w:p w:rsidR="00852E13" w:rsidP="00852E13" w:rsidRDefault="00852E13" w14:paraId="3BCB269D" w14:textId="77777777">
      <w:pPr>
        <w:pStyle w:val="Details"/>
        <w:ind w:left="0"/>
      </w:pPr>
    </w:p>
    <w:p w:rsidR="00852E13" w:rsidP="00852E13" w:rsidRDefault="00852E13" w14:paraId="7B9516AB" w14:textId="77777777">
      <w:pPr>
        <w:pStyle w:val="Details"/>
        <w:ind w:left="0"/>
      </w:pPr>
    </w:p>
    <w:p w:rsidR="00852E13" w:rsidRDefault="00852E13" w14:paraId="1D18722D" w14:textId="77777777"/>
    <w:sectPr w:rsidR="00852E13" w:rsidSect="00852E13">
      <w:headerReference w:type="even" r:id="rId8"/>
      <w:footerReference w:type="even" r:id="rId9"/>
      <w:footerReference w:type="default" r:id="rId10"/>
      <w:headerReference w:type="first" r:id="rId11"/>
      <w:footerReference w:type="first" r:id="rId12"/>
      <w:pgSz w:w="12240" w:h="15840" w:orient="portrait" w:code="1"/>
      <w:pgMar w:top="1008" w:right="1008" w:bottom="720" w:left="1008"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F5C24" w:rsidRDefault="00FF5C24" w14:paraId="29040842" w14:textId="77777777">
      <w:pPr>
        <w:spacing w:after="0"/>
      </w:pPr>
      <w:r>
        <w:separator/>
      </w:r>
    </w:p>
  </w:endnote>
  <w:endnote w:type="continuationSeparator" w:id="0">
    <w:p w:rsidR="00FF5C24" w:rsidRDefault="00FF5C24" w14:paraId="7769E1C9"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Montserrat Medium">
    <w:altName w:val="Calibri"/>
    <w:panose1 w:val="00000600000000000000"/>
    <w:charset w:val="00"/>
    <w:family w:val="auto"/>
    <w:pitch w:val="variable"/>
    <w:sig w:usb0="2000020F" w:usb1="00000003" w:usb2="00000000" w:usb3="00000000" w:csb0="00000197" w:csb1="00000000"/>
  </w:font>
  <w:font w:name="Montserrat ExtraBold">
    <w:panose1 w:val="000009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2E13" w:rsidRDefault="00852E13" w14:paraId="31C02DDC" w14:textId="77777777">
    <w:pPr>
      <w:spacing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10170" w:type="dxa"/>
      <w:tblLayout w:type="fixed"/>
      <w:tblCellMar>
        <w:left w:w="0" w:type="dxa"/>
        <w:right w:w="0" w:type="dxa"/>
      </w:tblCellMar>
      <w:tblLook w:val="04A0" w:firstRow="1" w:lastRow="0" w:firstColumn="1" w:lastColumn="0" w:noHBand="0" w:noVBand="1"/>
    </w:tblPr>
    <w:tblGrid>
      <w:gridCol w:w="4050"/>
      <w:gridCol w:w="6120"/>
    </w:tblGrid>
    <w:tr w:rsidRPr="00DB01A2" w:rsidR="00852E13" w:rsidTr="00DB01A2" w14:paraId="29F50015" w14:textId="77777777">
      <w:trPr>
        <w:trHeight w:val="144"/>
      </w:trPr>
      <w:tc>
        <w:tcPr>
          <w:tcW w:w="4050" w:type="dxa"/>
        </w:tcPr>
        <w:p w:rsidRPr="00DB01A2" w:rsidR="00852E13" w:rsidP="00DB01A2" w:rsidRDefault="00852E13" w14:paraId="4B6D1276" w14:textId="77777777">
          <w:pPr>
            <w:pStyle w:val="smallprint-Disclaimer"/>
            <w:spacing w:after="0"/>
            <w:rPr>
              <w:noProof/>
              <w:sz w:val="16"/>
            </w:rPr>
          </w:pPr>
        </w:p>
      </w:tc>
      <w:tc>
        <w:tcPr>
          <w:tcW w:w="6120" w:type="dxa"/>
        </w:tcPr>
        <w:p w:rsidRPr="00DB01A2" w:rsidR="00852E13" w:rsidP="00DB01A2" w:rsidRDefault="00852E13" w14:paraId="326A1003" w14:textId="77777777">
          <w:pPr>
            <w:pStyle w:val="smallprint-Disclaimer"/>
            <w:spacing w:after="0"/>
            <w:rPr>
              <w:sz w:val="16"/>
            </w:rPr>
          </w:pPr>
        </w:p>
      </w:tc>
    </w:tr>
    <w:tr w:rsidR="00852E13" w:rsidTr="00DB01A2" w14:paraId="30F61E2F" w14:textId="77777777">
      <w:trPr>
        <w:trHeight w:val="576"/>
      </w:trPr>
      <w:tc>
        <w:tcPr>
          <w:tcW w:w="4050" w:type="dxa"/>
        </w:tcPr>
        <w:p w:rsidR="00852E13" w:rsidP="00B02AD8" w:rsidRDefault="00852E13" w14:paraId="3710F9ED" w14:textId="77777777">
          <w:pPr>
            <w:pStyle w:val="FooterWebInfo"/>
          </w:pPr>
          <w:r>
            <w:rPr>
              <w:noProof/>
            </w:rPr>
            <w:drawing>
              <wp:inline distT="0" distB="0" distL="0" distR="0" wp14:anchorId="01B5401A" wp14:editId="2168CF7B">
                <wp:extent cx="2315841" cy="43815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315841" cy="438150"/>
                        </a:xfrm>
                        <a:prstGeom prst="rect">
                          <a:avLst/>
                        </a:prstGeom>
                      </pic:spPr>
                    </pic:pic>
                  </a:graphicData>
                </a:graphic>
              </wp:inline>
            </w:drawing>
          </w:r>
        </w:p>
      </w:tc>
      <w:tc>
        <w:tcPr>
          <w:tcW w:w="6120" w:type="dxa"/>
        </w:tcPr>
        <w:p w:rsidRPr="00E62121" w:rsidR="00852E13" w:rsidP="00DB01A2" w:rsidRDefault="00852E13" w14:paraId="2150B9D7" w14:textId="77777777">
          <w:pPr>
            <w:pStyle w:val="smallprint-Disclaimer"/>
          </w:pPr>
          <w:r w:rsidRPr="00E62121">
            <w:t>Recreation programs and activities can be inherently dangerous. Participants accept and acknowledge that any injury or property damage that occurs during a program or activity is not the responsibility of ODNR or its naturalist educators.</w:t>
          </w:r>
        </w:p>
      </w:tc>
    </w:tr>
  </w:tbl>
  <w:p w:rsidRPr="00563BEC" w:rsidR="00852E13" w:rsidP="00DB01A2" w:rsidRDefault="00852E13" w14:paraId="6CF0C9F0" w14:textId="77777777">
    <w:pPr>
      <w:pStyle w:val="smallprint-Disclaimer"/>
      <w:spacing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2E13" w:rsidRDefault="00852E13" w14:paraId="2518D6F6" w14:textId="77777777">
    <w:pP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F5C24" w:rsidRDefault="00FF5C24" w14:paraId="2CAFCD09" w14:textId="77777777">
      <w:pPr>
        <w:spacing w:after="0"/>
      </w:pPr>
      <w:r>
        <w:separator/>
      </w:r>
    </w:p>
  </w:footnote>
  <w:footnote w:type="continuationSeparator" w:id="0">
    <w:p w:rsidR="00FF5C24" w:rsidRDefault="00FF5C24" w14:paraId="59BFF2CC"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2E13" w:rsidRDefault="00852E13" w14:paraId="4AC2A273" w14:textId="77777777">
    <w:pPr>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2E13" w:rsidRDefault="00852E13" w14:paraId="4CEC77B4" w14:textId="77777777">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69157"/>
    <w:multiLevelType w:val="hybridMultilevel"/>
    <w:tmpl w:val="A702934A"/>
    <w:lvl w:ilvl="0" w:tplc="04B0471E">
      <w:start w:val="1"/>
      <w:numFmt w:val="bullet"/>
      <w:lvlText w:val="·"/>
      <w:lvlJc w:val="left"/>
      <w:pPr>
        <w:ind w:left="720" w:hanging="360"/>
      </w:pPr>
      <w:rPr>
        <w:rFonts w:hint="default" w:ascii="Symbol" w:hAnsi="Symbol"/>
      </w:rPr>
    </w:lvl>
    <w:lvl w:ilvl="1" w:tplc="BFD6253C">
      <w:start w:val="1"/>
      <w:numFmt w:val="bullet"/>
      <w:lvlText w:val="o"/>
      <w:lvlJc w:val="left"/>
      <w:pPr>
        <w:ind w:left="1440" w:hanging="360"/>
      </w:pPr>
      <w:rPr>
        <w:rFonts w:hint="default" w:ascii="Courier New" w:hAnsi="Courier New"/>
      </w:rPr>
    </w:lvl>
    <w:lvl w:ilvl="2" w:tplc="DBE0CE08">
      <w:start w:val="1"/>
      <w:numFmt w:val="bullet"/>
      <w:lvlText w:val=""/>
      <w:lvlJc w:val="left"/>
      <w:pPr>
        <w:ind w:left="2160" w:hanging="360"/>
      </w:pPr>
      <w:rPr>
        <w:rFonts w:hint="default" w:ascii="Wingdings" w:hAnsi="Wingdings"/>
      </w:rPr>
    </w:lvl>
    <w:lvl w:ilvl="3" w:tplc="7FC881A8">
      <w:start w:val="1"/>
      <w:numFmt w:val="bullet"/>
      <w:lvlText w:val=""/>
      <w:lvlJc w:val="left"/>
      <w:pPr>
        <w:ind w:left="2880" w:hanging="360"/>
      </w:pPr>
      <w:rPr>
        <w:rFonts w:hint="default" w:ascii="Symbol" w:hAnsi="Symbol"/>
      </w:rPr>
    </w:lvl>
    <w:lvl w:ilvl="4" w:tplc="7E2028D8">
      <w:start w:val="1"/>
      <w:numFmt w:val="bullet"/>
      <w:lvlText w:val="o"/>
      <w:lvlJc w:val="left"/>
      <w:pPr>
        <w:ind w:left="3600" w:hanging="360"/>
      </w:pPr>
      <w:rPr>
        <w:rFonts w:hint="default" w:ascii="Courier New" w:hAnsi="Courier New"/>
      </w:rPr>
    </w:lvl>
    <w:lvl w:ilvl="5" w:tplc="6204BC3C">
      <w:start w:val="1"/>
      <w:numFmt w:val="bullet"/>
      <w:lvlText w:val=""/>
      <w:lvlJc w:val="left"/>
      <w:pPr>
        <w:ind w:left="4320" w:hanging="360"/>
      </w:pPr>
      <w:rPr>
        <w:rFonts w:hint="default" w:ascii="Wingdings" w:hAnsi="Wingdings"/>
      </w:rPr>
    </w:lvl>
    <w:lvl w:ilvl="6" w:tplc="E9CCEB90">
      <w:start w:val="1"/>
      <w:numFmt w:val="bullet"/>
      <w:lvlText w:val=""/>
      <w:lvlJc w:val="left"/>
      <w:pPr>
        <w:ind w:left="5040" w:hanging="360"/>
      </w:pPr>
      <w:rPr>
        <w:rFonts w:hint="default" w:ascii="Symbol" w:hAnsi="Symbol"/>
      </w:rPr>
    </w:lvl>
    <w:lvl w:ilvl="7" w:tplc="A84AD09A">
      <w:start w:val="1"/>
      <w:numFmt w:val="bullet"/>
      <w:lvlText w:val="o"/>
      <w:lvlJc w:val="left"/>
      <w:pPr>
        <w:ind w:left="5760" w:hanging="360"/>
      </w:pPr>
      <w:rPr>
        <w:rFonts w:hint="default" w:ascii="Courier New" w:hAnsi="Courier New"/>
      </w:rPr>
    </w:lvl>
    <w:lvl w:ilvl="8" w:tplc="33ACDD8C">
      <w:start w:val="1"/>
      <w:numFmt w:val="bullet"/>
      <w:lvlText w:val=""/>
      <w:lvlJc w:val="left"/>
      <w:pPr>
        <w:ind w:left="6480" w:hanging="360"/>
      </w:pPr>
      <w:rPr>
        <w:rFonts w:hint="default" w:ascii="Wingdings" w:hAnsi="Wingdings"/>
      </w:rPr>
    </w:lvl>
  </w:abstractNum>
  <w:abstractNum w:abstractNumId="1" w15:restartNumberingAfterBreak="0">
    <w:nsid w:val="07E0A289"/>
    <w:multiLevelType w:val="hybridMultilevel"/>
    <w:tmpl w:val="948AD9D8"/>
    <w:lvl w:ilvl="0" w:tplc="DA9E8888">
      <w:start w:val="1"/>
      <w:numFmt w:val="bullet"/>
      <w:lvlText w:val=""/>
      <w:lvlJc w:val="left"/>
      <w:pPr>
        <w:ind w:left="720" w:hanging="360"/>
      </w:pPr>
      <w:rPr>
        <w:rFonts w:hint="default" w:ascii="Symbol" w:hAnsi="Symbol"/>
      </w:rPr>
    </w:lvl>
    <w:lvl w:ilvl="1" w:tplc="4C1C1DF8">
      <w:start w:val="1"/>
      <w:numFmt w:val="bullet"/>
      <w:lvlText w:val="o"/>
      <w:lvlJc w:val="left"/>
      <w:pPr>
        <w:ind w:left="1440" w:hanging="360"/>
      </w:pPr>
      <w:rPr>
        <w:rFonts w:hint="default" w:ascii="Courier New" w:hAnsi="Courier New"/>
      </w:rPr>
    </w:lvl>
    <w:lvl w:ilvl="2" w:tplc="F4C020AE">
      <w:start w:val="1"/>
      <w:numFmt w:val="bullet"/>
      <w:lvlText w:val=""/>
      <w:lvlJc w:val="left"/>
      <w:pPr>
        <w:ind w:left="2160" w:hanging="360"/>
      </w:pPr>
      <w:rPr>
        <w:rFonts w:hint="default" w:ascii="Wingdings" w:hAnsi="Wingdings"/>
      </w:rPr>
    </w:lvl>
    <w:lvl w:ilvl="3" w:tplc="FA02C404">
      <w:start w:val="1"/>
      <w:numFmt w:val="bullet"/>
      <w:lvlText w:val=""/>
      <w:lvlJc w:val="left"/>
      <w:pPr>
        <w:ind w:left="2880" w:hanging="360"/>
      </w:pPr>
      <w:rPr>
        <w:rFonts w:hint="default" w:ascii="Symbol" w:hAnsi="Symbol"/>
      </w:rPr>
    </w:lvl>
    <w:lvl w:ilvl="4" w:tplc="82DE022A">
      <w:start w:val="1"/>
      <w:numFmt w:val="bullet"/>
      <w:lvlText w:val="o"/>
      <w:lvlJc w:val="left"/>
      <w:pPr>
        <w:ind w:left="3600" w:hanging="360"/>
      </w:pPr>
      <w:rPr>
        <w:rFonts w:hint="default" w:ascii="Courier New" w:hAnsi="Courier New"/>
      </w:rPr>
    </w:lvl>
    <w:lvl w:ilvl="5" w:tplc="65AE3F38">
      <w:start w:val="1"/>
      <w:numFmt w:val="bullet"/>
      <w:lvlText w:val=""/>
      <w:lvlJc w:val="left"/>
      <w:pPr>
        <w:ind w:left="4320" w:hanging="360"/>
      </w:pPr>
      <w:rPr>
        <w:rFonts w:hint="default" w:ascii="Wingdings" w:hAnsi="Wingdings"/>
      </w:rPr>
    </w:lvl>
    <w:lvl w:ilvl="6" w:tplc="AB2C4B18">
      <w:start w:val="1"/>
      <w:numFmt w:val="bullet"/>
      <w:lvlText w:val=""/>
      <w:lvlJc w:val="left"/>
      <w:pPr>
        <w:ind w:left="5040" w:hanging="360"/>
      </w:pPr>
      <w:rPr>
        <w:rFonts w:hint="default" w:ascii="Symbol" w:hAnsi="Symbol"/>
      </w:rPr>
    </w:lvl>
    <w:lvl w:ilvl="7" w:tplc="38C8A7E8">
      <w:start w:val="1"/>
      <w:numFmt w:val="bullet"/>
      <w:lvlText w:val="o"/>
      <w:lvlJc w:val="left"/>
      <w:pPr>
        <w:ind w:left="5760" w:hanging="360"/>
      </w:pPr>
      <w:rPr>
        <w:rFonts w:hint="default" w:ascii="Courier New" w:hAnsi="Courier New"/>
      </w:rPr>
    </w:lvl>
    <w:lvl w:ilvl="8" w:tplc="DE724C1E">
      <w:start w:val="1"/>
      <w:numFmt w:val="bullet"/>
      <w:lvlText w:val=""/>
      <w:lvlJc w:val="left"/>
      <w:pPr>
        <w:ind w:left="6480" w:hanging="360"/>
      </w:pPr>
      <w:rPr>
        <w:rFonts w:hint="default" w:ascii="Wingdings" w:hAnsi="Wingdings"/>
      </w:rPr>
    </w:lvl>
  </w:abstractNum>
  <w:abstractNum w:abstractNumId="2" w15:restartNumberingAfterBreak="0">
    <w:nsid w:val="17F881F0"/>
    <w:multiLevelType w:val="hybridMultilevel"/>
    <w:tmpl w:val="881C1FCE"/>
    <w:lvl w:ilvl="0" w:tplc="8CD2C70E">
      <w:start w:val="1"/>
      <w:numFmt w:val="bullet"/>
      <w:lvlText w:val="·"/>
      <w:lvlJc w:val="left"/>
      <w:pPr>
        <w:ind w:left="720" w:hanging="360"/>
      </w:pPr>
      <w:rPr>
        <w:rFonts w:hint="default" w:ascii="Symbol" w:hAnsi="Symbol"/>
      </w:rPr>
    </w:lvl>
    <w:lvl w:ilvl="1" w:tplc="15C447E4">
      <w:start w:val="1"/>
      <w:numFmt w:val="bullet"/>
      <w:lvlText w:val="o"/>
      <w:lvlJc w:val="left"/>
      <w:pPr>
        <w:ind w:left="1440" w:hanging="360"/>
      </w:pPr>
      <w:rPr>
        <w:rFonts w:hint="default" w:ascii="Courier New" w:hAnsi="Courier New"/>
      </w:rPr>
    </w:lvl>
    <w:lvl w:ilvl="2" w:tplc="692C1AF4">
      <w:start w:val="1"/>
      <w:numFmt w:val="bullet"/>
      <w:lvlText w:val=""/>
      <w:lvlJc w:val="left"/>
      <w:pPr>
        <w:ind w:left="2160" w:hanging="360"/>
      </w:pPr>
      <w:rPr>
        <w:rFonts w:hint="default" w:ascii="Wingdings" w:hAnsi="Wingdings"/>
      </w:rPr>
    </w:lvl>
    <w:lvl w:ilvl="3" w:tplc="7354D048">
      <w:start w:val="1"/>
      <w:numFmt w:val="bullet"/>
      <w:lvlText w:val=""/>
      <w:lvlJc w:val="left"/>
      <w:pPr>
        <w:ind w:left="2880" w:hanging="360"/>
      </w:pPr>
      <w:rPr>
        <w:rFonts w:hint="default" w:ascii="Symbol" w:hAnsi="Symbol"/>
      </w:rPr>
    </w:lvl>
    <w:lvl w:ilvl="4" w:tplc="D4160B12">
      <w:start w:val="1"/>
      <w:numFmt w:val="bullet"/>
      <w:lvlText w:val="o"/>
      <w:lvlJc w:val="left"/>
      <w:pPr>
        <w:ind w:left="3600" w:hanging="360"/>
      </w:pPr>
      <w:rPr>
        <w:rFonts w:hint="default" w:ascii="Courier New" w:hAnsi="Courier New"/>
      </w:rPr>
    </w:lvl>
    <w:lvl w:ilvl="5" w:tplc="F388727E">
      <w:start w:val="1"/>
      <w:numFmt w:val="bullet"/>
      <w:lvlText w:val=""/>
      <w:lvlJc w:val="left"/>
      <w:pPr>
        <w:ind w:left="4320" w:hanging="360"/>
      </w:pPr>
      <w:rPr>
        <w:rFonts w:hint="default" w:ascii="Wingdings" w:hAnsi="Wingdings"/>
      </w:rPr>
    </w:lvl>
    <w:lvl w:ilvl="6" w:tplc="B71C389A">
      <w:start w:val="1"/>
      <w:numFmt w:val="bullet"/>
      <w:lvlText w:val=""/>
      <w:lvlJc w:val="left"/>
      <w:pPr>
        <w:ind w:left="5040" w:hanging="360"/>
      </w:pPr>
      <w:rPr>
        <w:rFonts w:hint="default" w:ascii="Symbol" w:hAnsi="Symbol"/>
      </w:rPr>
    </w:lvl>
    <w:lvl w:ilvl="7" w:tplc="DC7065CC">
      <w:start w:val="1"/>
      <w:numFmt w:val="bullet"/>
      <w:lvlText w:val="o"/>
      <w:lvlJc w:val="left"/>
      <w:pPr>
        <w:ind w:left="5760" w:hanging="360"/>
      </w:pPr>
      <w:rPr>
        <w:rFonts w:hint="default" w:ascii="Courier New" w:hAnsi="Courier New"/>
      </w:rPr>
    </w:lvl>
    <w:lvl w:ilvl="8" w:tplc="A014BA6A">
      <w:start w:val="1"/>
      <w:numFmt w:val="bullet"/>
      <w:lvlText w:val=""/>
      <w:lvlJc w:val="left"/>
      <w:pPr>
        <w:ind w:left="6480" w:hanging="360"/>
      </w:pPr>
      <w:rPr>
        <w:rFonts w:hint="default" w:ascii="Wingdings" w:hAnsi="Wingdings"/>
      </w:rPr>
    </w:lvl>
  </w:abstractNum>
  <w:abstractNum w:abstractNumId="3" w15:restartNumberingAfterBreak="0">
    <w:nsid w:val="2AC574D9"/>
    <w:multiLevelType w:val="hybridMultilevel"/>
    <w:tmpl w:val="E9EA33D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B5C1A91"/>
    <w:multiLevelType w:val="hybridMultilevel"/>
    <w:tmpl w:val="91F60D80"/>
    <w:lvl w:ilvl="0" w:tplc="2548AAE2">
      <w:start w:val="1"/>
      <w:numFmt w:val="bullet"/>
      <w:lvlText w:val="·"/>
      <w:lvlJc w:val="left"/>
      <w:pPr>
        <w:ind w:left="720" w:hanging="360"/>
      </w:pPr>
      <w:rPr>
        <w:rFonts w:hint="default" w:ascii="Symbol" w:hAnsi="Symbol"/>
      </w:rPr>
    </w:lvl>
    <w:lvl w:ilvl="1" w:tplc="429CBF64">
      <w:start w:val="1"/>
      <w:numFmt w:val="bullet"/>
      <w:lvlText w:val="o"/>
      <w:lvlJc w:val="left"/>
      <w:pPr>
        <w:ind w:left="1440" w:hanging="360"/>
      </w:pPr>
      <w:rPr>
        <w:rFonts w:hint="default" w:ascii="Courier New" w:hAnsi="Courier New"/>
      </w:rPr>
    </w:lvl>
    <w:lvl w:ilvl="2" w:tplc="EDE2B238">
      <w:start w:val="1"/>
      <w:numFmt w:val="bullet"/>
      <w:lvlText w:val=""/>
      <w:lvlJc w:val="left"/>
      <w:pPr>
        <w:ind w:left="2160" w:hanging="360"/>
      </w:pPr>
      <w:rPr>
        <w:rFonts w:hint="default" w:ascii="Wingdings" w:hAnsi="Wingdings"/>
      </w:rPr>
    </w:lvl>
    <w:lvl w:ilvl="3" w:tplc="9CCA5D82">
      <w:start w:val="1"/>
      <w:numFmt w:val="bullet"/>
      <w:lvlText w:val=""/>
      <w:lvlJc w:val="left"/>
      <w:pPr>
        <w:ind w:left="2880" w:hanging="360"/>
      </w:pPr>
      <w:rPr>
        <w:rFonts w:hint="default" w:ascii="Symbol" w:hAnsi="Symbol"/>
      </w:rPr>
    </w:lvl>
    <w:lvl w:ilvl="4" w:tplc="BAF4CDD6">
      <w:start w:val="1"/>
      <w:numFmt w:val="bullet"/>
      <w:lvlText w:val="o"/>
      <w:lvlJc w:val="left"/>
      <w:pPr>
        <w:ind w:left="3600" w:hanging="360"/>
      </w:pPr>
      <w:rPr>
        <w:rFonts w:hint="default" w:ascii="Courier New" w:hAnsi="Courier New"/>
      </w:rPr>
    </w:lvl>
    <w:lvl w:ilvl="5" w:tplc="243A242A">
      <w:start w:val="1"/>
      <w:numFmt w:val="bullet"/>
      <w:lvlText w:val=""/>
      <w:lvlJc w:val="left"/>
      <w:pPr>
        <w:ind w:left="4320" w:hanging="360"/>
      </w:pPr>
      <w:rPr>
        <w:rFonts w:hint="default" w:ascii="Wingdings" w:hAnsi="Wingdings"/>
      </w:rPr>
    </w:lvl>
    <w:lvl w:ilvl="6" w:tplc="D30E46EE">
      <w:start w:val="1"/>
      <w:numFmt w:val="bullet"/>
      <w:lvlText w:val=""/>
      <w:lvlJc w:val="left"/>
      <w:pPr>
        <w:ind w:left="5040" w:hanging="360"/>
      </w:pPr>
      <w:rPr>
        <w:rFonts w:hint="default" w:ascii="Symbol" w:hAnsi="Symbol"/>
      </w:rPr>
    </w:lvl>
    <w:lvl w:ilvl="7" w:tplc="90A6A6D0">
      <w:start w:val="1"/>
      <w:numFmt w:val="bullet"/>
      <w:lvlText w:val="o"/>
      <w:lvlJc w:val="left"/>
      <w:pPr>
        <w:ind w:left="5760" w:hanging="360"/>
      </w:pPr>
      <w:rPr>
        <w:rFonts w:hint="default" w:ascii="Courier New" w:hAnsi="Courier New"/>
      </w:rPr>
    </w:lvl>
    <w:lvl w:ilvl="8" w:tplc="FA0AF7AE">
      <w:start w:val="1"/>
      <w:numFmt w:val="bullet"/>
      <w:lvlText w:val=""/>
      <w:lvlJc w:val="left"/>
      <w:pPr>
        <w:ind w:left="6480" w:hanging="360"/>
      </w:pPr>
      <w:rPr>
        <w:rFonts w:hint="default" w:ascii="Wingdings" w:hAnsi="Wingdings"/>
      </w:rPr>
    </w:lvl>
  </w:abstractNum>
  <w:abstractNum w:abstractNumId="5" w15:restartNumberingAfterBreak="0">
    <w:nsid w:val="44892B07"/>
    <w:multiLevelType w:val="hybridMultilevel"/>
    <w:tmpl w:val="998C282A"/>
    <w:lvl w:ilvl="0" w:tplc="608AF55E">
      <w:start w:val="1"/>
      <w:numFmt w:val="bullet"/>
      <w:lvlText w:val=""/>
      <w:lvlJc w:val="left"/>
      <w:pPr>
        <w:ind w:left="720" w:hanging="360"/>
      </w:pPr>
      <w:rPr>
        <w:rFonts w:hint="default" w:ascii="Symbol" w:hAnsi="Symbol"/>
      </w:rPr>
    </w:lvl>
    <w:lvl w:ilvl="1" w:tplc="C060DE56">
      <w:start w:val="1"/>
      <w:numFmt w:val="bullet"/>
      <w:lvlText w:val="o"/>
      <w:lvlJc w:val="left"/>
      <w:pPr>
        <w:ind w:left="1440" w:hanging="360"/>
      </w:pPr>
      <w:rPr>
        <w:rFonts w:hint="default" w:ascii="Courier New" w:hAnsi="Courier New"/>
      </w:rPr>
    </w:lvl>
    <w:lvl w:ilvl="2" w:tplc="303A70C0">
      <w:start w:val="1"/>
      <w:numFmt w:val="bullet"/>
      <w:lvlText w:val=""/>
      <w:lvlJc w:val="left"/>
      <w:pPr>
        <w:ind w:left="2160" w:hanging="360"/>
      </w:pPr>
      <w:rPr>
        <w:rFonts w:hint="default" w:ascii="Wingdings" w:hAnsi="Wingdings"/>
      </w:rPr>
    </w:lvl>
    <w:lvl w:ilvl="3" w:tplc="E5E62392">
      <w:start w:val="1"/>
      <w:numFmt w:val="bullet"/>
      <w:lvlText w:val=""/>
      <w:lvlJc w:val="left"/>
      <w:pPr>
        <w:ind w:left="2880" w:hanging="360"/>
      </w:pPr>
      <w:rPr>
        <w:rFonts w:hint="default" w:ascii="Symbol" w:hAnsi="Symbol"/>
      </w:rPr>
    </w:lvl>
    <w:lvl w:ilvl="4" w:tplc="1E1A52D6">
      <w:start w:val="1"/>
      <w:numFmt w:val="bullet"/>
      <w:lvlText w:val="o"/>
      <w:lvlJc w:val="left"/>
      <w:pPr>
        <w:ind w:left="3600" w:hanging="360"/>
      </w:pPr>
      <w:rPr>
        <w:rFonts w:hint="default" w:ascii="Courier New" w:hAnsi="Courier New"/>
      </w:rPr>
    </w:lvl>
    <w:lvl w:ilvl="5" w:tplc="5C6AEA90">
      <w:start w:val="1"/>
      <w:numFmt w:val="bullet"/>
      <w:lvlText w:val=""/>
      <w:lvlJc w:val="left"/>
      <w:pPr>
        <w:ind w:left="4320" w:hanging="360"/>
      </w:pPr>
      <w:rPr>
        <w:rFonts w:hint="default" w:ascii="Wingdings" w:hAnsi="Wingdings"/>
      </w:rPr>
    </w:lvl>
    <w:lvl w:ilvl="6" w:tplc="2804792E">
      <w:start w:val="1"/>
      <w:numFmt w:val="bullet"/>
      <w:lvlText w:val=""/>
      <w:lvlJc w:val="left"/>
      <w:pPr>
        <w:ind w:left="5040" w:hanging="360"/>
      </w:pPr>
      <w:rPr>
        <w:rFonts w:hint="default" w:ascii="Symbol" w:hAnsi="Symbol"/>
      </w:rPr>
    </w:lvl>
    <w:lvl w:ilvl="7" w:tplc="4E12A0B6">
      <w:start w:val="1"/>
      <w:numFmt w:val="bullet"/>
      <w:lvlText w:val="o"/>
      <w:lvlJc w:val="left"/>
      <w:pPr>
        <w:ind w:left="5760" w:hanging="360"/>
      </w:pPr>
      <w:rPr>
        <w:rFonts w:hint="default" w:ascii="Courier New" w:hAnsi="Courier New"/>
      </w:rPr>
    </w:lvl>
    <w:lvl w:ilvl="8" w:tplc="01DEF6F8">
      <w:start w:val="1"/>
      <w:numFmt w:val="bullet"/>
      <w:lvlText w:val=""/>
      <w:lvlJc w:val="left"/>
      <w:pPr>
        <w:ind w:left="6480" w:hanging="360"/>
      </w:pPr>
      <w:rPr>
        <w:rFonts w:hint="default" w:ascii="Wingdings" w:hAnsi="Wingdings"/>
      </w:rPr>
    </w:lvl>
  </w:abstractNum>
  <w:abstractNum w:abstractNumId="6" w15:restartNumberingAfterBreak="0">
    <w:nsid w:val="59F8F76C"/>
    <w:multiLevelType w:val="hybridMultilevel"/>
    <w:tmpl w:val="71E0F9EC"/>
    <w:lvl w:ilvl="0" w:tplc="62140B92">
      <w:start w:val="1"/>
      <w:numFmt w:val="bullet"/>
      <w:lvlText w:val="·"/>
      <w:lvlJc w:val="left"/>
      <w:pPr>
        <w:ind w:left="720" w:hanging="360"/>
      </w:pPr>
      <w:rPr>
        <w:rFonts w:hint="default" w:ascii="Symbol" w:hAnsi="Symbol"/>
      </w:rPr>
    </w:lvl>
    <w:lvl w:ilvl="1" w:tplc="26968FB2">
      <w:start w:val="1"/>
      <w:numFmt w:val="bullet"/>
      <w:lvlText w:val="o"/>
      <w:lvlJc w:val="left"/>
      <w:pPr>
        <w:ind w:left="1440" w:hanging="360"/>
      </w:pPr>
      <w:rPr>
        <w:rFonts w:hint="default" w:ascii="Courier New" w:hAnsi="Courier New"/>
      </w:rPr>
    </w:lvl>
    <w:lvl w:ilvl="2" w:tplc="2CAE7B50">
      <w:start w:val="1"/>
      <w:numFmt w:val="bullet"/>
      <w:lvlText w:val=""/>
      <w:lvlJc w:val="left"/>
      <w:pPr>
        <w:ind w:left="2160" w:hanging="360"/>
      </w:pPr>
      <w:rPr>
        <w:rFonts w:hint="default" w:ascii="Wingdings" w:hAnsi="Wingdings"/>
      </w:rPr>
    </w:lvl>
    <w:lvl w:ilvl="3" w:tplc="0E4A8C74">
      <w:start w:val="1"/>
      <w:numFmt w:val="bullet"/>
      <w:lvlText w:val=""/>
      <w:lvlJc w:val="left"/>
      <w:pPr>
        <w:ind w:left="2880" w:hanging="360"/>
      </w:pPr>
      <w:rPr>
        <w:rFonts w:hint="default" w:ascii="Symbol" w:hAnsi="Symbol"/>
      </w:rPr>
    </w:lvl>
    <w:lvl w:ilvl="4" w:tplc="B802BB1E">
      <w:start w:val="1"/>
      <w:numFmt w:val="bullet"/>
      <w:lvlText w:val="o"/>
      <w:lvlJc w:val="left"/>
      <w:pPr>
        <w:ind w:left="3600" w:hanging="360"/>
      </w:pPr>
      <w:rPr>
        <w:rFonts w:hint="default" w:ascii="Courier New" w:hAnsi="Courier New"/>
      </w:rPr>
    </w:lvl>
    <w:lvl w:ilvl="5" w:tplc="1A046CF4">
      <w:start w:val="1"/>
      <w:numFmt w:val="bullet"/>
      <w:lvlText w:val=""/>
      <w:lvlJc w:val="left"/>
      <w:pPr>
        <w:ind w:left="4320" w:hanging="360"/>
      </w:pPr>
      <w:rPr>
        <w:rFonts w:hint="default" w:ascii="Wingdings" w:hAnsi="Wingdings"/>
      </w:rPr>
    </w:lvl>
    <w:lvl w:ilvl="6" w:tplc="45F89372">
      <w:start w:val="1"/>
      <w:numFmt w:val="bullet"/>
      <w:lvlText w:val=""/>
      <w:lvlJc w:val="left"/>
      <w:pPr>
        <w:ind w:left="5040" w:hanging="360"/>
      </w:pPr>
      <w:rPr>
        <w:rFonts w:hint="default" w:ascii="Symbol" w:hAnsi="Symbol"/>
      </w:rPr>
    </w:lvl>
    <w:lvl w:ilvl="7" w:tplc="27B6B78E">
      <w:start w:val="1"/>
      <w:numFmt w:val="bullet"/>
      <w:lvlText w:val="o"/>
      <w:lvlJc w:val="left"/>
      <w:pPr>
        <w:ind w:left="5760" w:hanging="360"/>
      </w:pPr>
      <w:rPr>
        <w:rFonts w:hint="default" w:ascii="Courier New" w:hAnsi="Courier New"/>
      </w:rPr>
    </w:lvl>
    <w:lvl w:ilvl="8" w:tplc="55DC6BE6">
      <w:start w:val="1"/>
      <w:numFmt w:val="bullet"/>
      <w:lvlText w:val=""/>
      <w:lvlJc w:val="left"/>
      <w:pPr>
        <w:ind w:left="6480" w:hanging="360"/>
      </w:pPr>
      <w:rPr>
        <w:rFonts w:hint="default" w:ascii="Wingdings" w:hAnsi="Wingdings"/>
      </w:rPr>
    </w:lvl>
  </w:abstractNum>
  <w:abstractNum w:abstractNumId="7" w15:restartNumberingAfterBreak="0">
    <w:nsid w:val="5B494652"/>
    <w:multiLevelType w:val="hybridMultilevel"/>
    <w:tmpl w:val="0E366C7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5B9125F3"/>
    <w:multiLevelType w:val="hybridMultilevel"/>
    <w:tmpl w:val="D888534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5CDD66D9"/>
    <w:multiLevelType w:val="hybridMultilevel"/>
    <w:tmpl w:val="D7686688"/>
    <w:lvl w:ilvl="0" w:tplc="068210B4">
      <w:start w:val="1"/>
      <w:numFmt w:val="bullet"/>
      <w:lvlText w:val=""/>
      <w:lvlJc w:val="left"/>
      <w:pPr>
        <w:ind w:left="1440" w:hanging="360"/>
      </w:pPr>
      <w:rPr>
        <w:rFonts w:ascii="Symbol" w:hAnsi="Symbol"/>
      </w:rPr>
    </w:lvl>
    <w:lvl w:ilvl="1" w:tplc="1612F52C">
      <w:start w:val="1"/>
      <w:numFmt w:val="bullet"/>
      <w:lvlText w:val=""/>
      <w:lvlJc w:val="left"/>
      <w:pPr>
        <w:ind w:left="1440" w:hanging="360"/>
      </w:pPr>
      <w:rPr>
        <w:rFonts w:ascii="Symbol" w:hAnsi="Symbol"/>
      </w:rPr>
    </w:lvl>
    <w:lvl w:ilvl="2" w:tplc="554811D8">
      <w:start w:val="1"/>
      <w:numFmt w:val="bullet"/>
      <w:lvlText w:val=""/>
      <w:lvlJc w:val="left"/>
      <w:pPr>
        <w:ind w:left="1440" w:hanging="360"/>
      </w:pPr>
      <w:rPr>
        <w:rFonts w:ascii="Symbol" w:hAnsi="Symbol"/>
      </w:rPr>
    </w:lvl>
    <w:lvl w:ilvl="3" w:tplc="1242BD9C">
      <w:start w:val="1"/>
      <w:numFmt w:val="bullet"/>
      <w:lvlText w:val=""/>
      <w:lvlJc w:val="left"/>
      <w:pPr>
        <w:ind w:left="1440" w:hanging="360"/>
      </w:pPr>
      <w:rPr>
        <w:rFonts w:ascii="Symbol" w:hAnsi="Symbol"/>
      </w:rPr>
    </w:lvl>
    <w:lvl w:ilvl="4" w:tplc="92EABF90">
      <w:start w:val="1"/>
      <w:numFmt w:val="bullet"/>
      <w:lvlText w:val=""/>
      <w:lvlJc w:val="left"/>
      <w:pPr>
        <w:ind w:left="1440" w:hanging="360"/>
      </w:pPr>
      <w:rPr>
        <w:rFonts w:ascii="Symbol" w:hAnsi="Symbol"/>
      </w:rPr>
    </w:lvl>
    <w:lvl w:ilvl="5" w:tplc="7722C954">
      <w:start w:val="1"/>
      <w:numFmt w:val="bullet"/>
      <w:lvlText w:val=""/>
      <w:lvlJc w:val="left"/>
      <w:pPr>
        <w:ind w:left="1440" w:hanging="360"/>
      </w:pPr>
      <w:rPr>
        <w:rFonts w:ascii="Symbol" w:hAnsi="Symbol"/>
      </w:rPr>
    </w:lvl>
    <w:lvl w:ilvl="6" w:tplc="360CBC86">
      <w:start w:val="1"/>
      <w:numFmt w:val="bullet"/>
      <w:lvlText w:val=""/>
      <w:lvlJc w:val="left"/>
      <w:pPr>
        <w:ind w:left="1440" w:hanging="360"/>
      </w:pPr>
      <w:rPr>
        <w:rFonts w:ascii="Symbol" w:hAnsi="Symbol"/>
      </w:rPr>
    </w:lvl>
    <w:lvl w:ilvl="7" w:tplc="182EF38C">
      <w:start w:val="1"/>
      <w:numFmt w:val="bullet"/>
      <w:lvlText w:val=""/>
      <w:lvlJc w:val="left"/>
      <w:pPr>
        <w:ind w:left="1440" w:hanging="360"/>
      </w:pPr>
      <w:rPr>
        <w:rFonts w:ascii="Symbol" w:hAnsi="Symbol"/>
      </w:rPr>
    </w:lvl>
    <w:lvl w:ilvl="8" w:tplc="DED41E0A">
      <w:start w:val="1"/>
      <w:numFmt w:val="bullet"/>
      <w:lvlText w:val=""/>
      <w:lvlJc w:val="left"/>
      <w:pPr>
        <w:ind w:left="1440" w:hanging="360"/>
      </w:pPr>
      <w:rPr>
        <w:rFonts w:ascii="Symbol" w:hAnsi="Symbol"/>
      </w:rPr>
    </w:lvl>
  </w:abstractNum>
  <w:abstractNum w:abstractNumId="10" w15:restartNumberingAfterBreak="0">
    <w:nsid w:val="766FBAFE"/>
    <w:multiLevelType w:val="hybridMultilevel"/>
    <w:tmpl w:val="A18CED56"/>
    <w:lvl w:ilvl="0" w:tplc="9E42BC64">
      <w:start w:val="1"/>
      <w:numFmt w:val="bullet"/>
      <w:lvlText w:val="·"/>
      <w:lvlJc w:val="left"/>
      <w:pPr>
        <w:ind w:left="720" w:hanging="360"/>
      </w:pPr>
      <w:rPr>
        <w:rFonts w:hint="default" w:ascii="Symbol" w:hAnsi="Symbol"/>
      </w:rPr>
    </w:lvl>
    <w:lvl w:ilvl="1" w:tplc="D1821602">
      <w:start w:val="1"/>
      <w:numFmt w:val="bullet"/>
      <w:lvlText w:val="o"/>
      <w:lvlJc w:val="left"/>
      <w:pPr>
        <w:ind w:left="1440" w:hanging="360"/>
      </w:pPr>
      <w:rPr>
        <w:rFonts w:hint="default" w:ascii="Courier New" w:hAnsi="Courier New"/>
      </w:rPr>
    </w:lvl>
    <w:lvl w:ilvl="2" w:tplc="BF1293C8">
      <w:start w:val="1"/>
      <w:numFmt w:val="bullet"/>
      <w:lvlText w:val=""/>
      <w:lvlJc w:val="left"/>
      <w:pPr>
        <w:ind w:left="2160" w:hanging="360"/>
      </w:pPr>
      <w:rPr>
        <w:rFonts w:hint="default" w:ascii="Wingdings" w:hAnsi="Wingdings"/>
      </w:rPr>
    </w:lvl>
    <w:lvl w:ilvl="3" w:tplc="D7C079A0">
      <w:start w:val="1"/>
      <w:numFmt w:val="bullet"/>
      <w:lvlText w:val=""/>
      <w:lvlJc w:val="left"/>
      <w:pPr>
        <w:ind w:left="2880" w:hanging="360"/>
      </w:pPr>
      <w:rPr>
        <w:rFonts w:hint="default" w:ascii="Symbol" w:hAnsi="Symbol"/>
      </w:rPr>
    </w:lvl>
    <w:lvl w:ilvl="4" w:tplc="4E26725C">
      <w:start w:val="1"/>
      <w:numFmt w:val="bullet"/>
      <w:lvlText w:val="o"/>
      <w:lvlJc w:val="left"/>
      <w:pPr>
        <w:ind w:left="3600" w:hanging="360"/>
      </w:pPr>
      <w:rPr>
        <w:rFonts w:hint="default" w:ascii="Courier New" w:hAnsi="Courier New"/>
      </w:rPr>
    </w:lvl>
    <w:lvl w:ilvl="5" w:tplc="B00C6ACE">
      <w:start w:val="1"/>
      <w:numFmt w:val="bullet"/>
      <w:lvlText w:val=""/>
      <w:lvlJc w:val="left"/>
      <w:pPr>
        <w:ind w:left="4320" w:hanging="360"/>
      </w:pPr>
      <w:rPr>
        <w:rFonts w:hint="default" w:ascii="Wingdings" w:hAnsi="Wingdings"/>
      </w:rPr>
    </w:lvl>
    <w:lvl w:ilvl="6" w:tplc="FE2EE1F4">
      <w:start w:val="1"/>
      <w:numFmt w:val="bullet"/>
      <w:lvlText w:val=""/>
      <w:lvlJc w:val="left"/>
      <w:pPr>
        <w:ind w:left="5040" w:hanging="360"/>
      </w:pPr>
      <w:rPr>
        <w:rFonts w:hint="default" w:ascii="Symbol" w:hAnsi="Symbol"/>
      </w:rPr>
    </w:lvl>
    <w:lvl w:ilvl="7" w:tplc="F168E45E">
      <w:start w:val="1"/>
      <w:numFmt w:val="bullet"/>
      <w:lvlText w:val="o"/>
      <w:lvlJc w:val="left"/>
      <w:pPr>
        <w:ind w:left="5760" w:hanging="360"/>
      </w:pPr>
      <w:rPr>
        <w:rFonts w:hint="default" w:ascii="Courier New" w:hAnsi="Courier New"/>
      </w:rPr>
    </w:lvl>
    <w:lvl w:ilvl="8" w:tplc="7AB4B3F6">
      <w:start w:val="1"/>
      <w:numFmt w:val="bullet"/>
      <w:lvlText w:val=""/>
      <w:lvlJc w:val="left"/>
      <w:pPr>
        <w:ind w:left="6480" w:hanging="360"/>
      </w:pPr>
      <w:rPr>
        <w:rFonts w:hint="default" w:ascii="Wingdings" w:hAnsi="Wingdings"/>
      </w:rPr>
    </w:lvl>
  </w:abstractNum>
  <w:num w:numId="1" w16cid:durableId="281150606">
    <w:abstractNumId w:val="8"/>
  </w:num>
  <w:num w:numId="2" w16cid:durableId="1626423911">
    <w:abstractNumId w:val="9"/>
  </w:num>
  <w:num w:numId="3" w16cid:durableId="143550563">
    <w:abstractNumId w:val="7"/>
  </w:num>
  <w:num w:numId="4" w16cid:durableId="837423956">
    <w:abstractNumId w:val="3"/>
  </w:num>
  <w:num w:numId="5" w16cid:durableId="1179394830">
    <w:abstractNumId w:val="10"/>
  </w:num>
  <w:num w:numId="6" w16cid:durableId="13001456">
    <w:abstractNumId w:val="0"/>
  </w:num>
  <w:num w:numId="7" w16cid:durableId="557715705">
    <w:abstractNumId w:val="4"/>
  </w:num>
  <w:num w:numId="8" w16cid:durableId="1356954459">
    <w:abstractNumId w:val="5"/>
  </w:num>
  <w:num w:numId="9" w16cid:durableId="1472136236">
    <w:abstractNumId w:val="1"/>
  </w:num>
  <w:num w:numId="10" w16cid:durableId="1525823140">
    <w:abstractNumId w:val="6"/>
  </w:num>
  <w:num w:numId="11" w16cid:durableId="1738359031">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E13"/>
    <w:rsid w:val="00001BCB"/>
    <w:rsid w:val="00026A05"/>
    <w:rsid w:val="00030FF1"/>
    <w:rsid w:val="00046B73"/>
    <w:rsid w:val="00052080"/>
    <w:rsid w:val="00057DA6"/>
    <w:rsid w:val="00075869"/>
    <w:rsid w:val="000820E6"/>
    <w:rsid w:val="000911C9"/>
    <w:rsid w:val="000D0826"/>
    <w:rsid w:val="000D29EE"/>
    <w:rsid w:val="000E2950"/>
    <w:rsid w:val="000F7C90"/>
    <w:rsid w:val="001064F7"/>
    <w:rsid w:val="0012124F"/>
    <w:rsid w:val="00186F46"/>
    <w:rsid w:val="0019001B"/>
    <w:rsid w:val="0019079C"/>
    <w:rsid w:val="00192B12"/>
    <w:rsid w:val="00193F38"/>
    <w:rsid w:val="001B53D2"/>
    <w:rsid w:val="001D532B"/>
    <w:rsid w:val="001E40B9"/>
    <w:rsid w:val="00224DCA"/>
    <w:rsid w:val="00250A5F"/>
    <w:rsid w:val="00255EF5"/>
    <w:rsid w:val="00262435"/>
    <w:rsid w:val="002817F0"/>
    <w:rsid w:val="00290F77"/>
    <w:rsid w:val="00294814"/>
    <w:rsid w:val="002A6E12"/>
    <w:rsid w:val="002B7DE7"/>
    <w:rsid w:val="002C1747"/>
    <w:rsid w:val="002E02D2"/>
    <w:rsid w:val="00311139"/>
    <w:rsid w:val="0032745B"/>
    <w:rsid w:val="003667BC"/>
    <w:rsid w:val="0037059A"/>
    <w:rsid w:val="00370BDA"/>
    <w:rsid w:val="00374849"/>
    <w:rsid w:val="00396515"/>
    <w:rsid w:val="003D229B"/>
    <w:rsid w:val="0040077D"/>
    <w:rsid w:val="004079F2"/>
    <w:rsid w:val="00421F88"/>
    <w:rsid w:val="00423459"/>
    <w:rsid w:val="00431247"/>
    <w:rsid w:val="00462CB0"/>
    <w:rsid w:val="00486DDB"/>
    <w:rsid w:val="0049181A"/>
    <w:rsid w:val="004F1941"/>
    <w:rsid w:val="004F7E30"/>
    <w:rsid w:val="00507BBF"/>
    <w:rsid w:val="00543BCB"/>
    <w:rsid w:val="00552797"/>
    <w:rsid w:val="00552BFB"/>
    <w:rsid w:val="005637BA"/>
    <w:rsid w:val="005F70C6"/>
    <w:rsid w:val="00633F09"/>
    <w:rsid w:val="00656FD3"/>
    <w:rsid w:val="00670D31"/>
    <w:rsid w:val="00672C45"/>
    <w:rsid w:val="0069162F"/>
    <w:rsid w:val="006B14DB"/>
    <w:rsid w:val="006C4B2C"/>
    <w:rsid w:val="00714611"/>
    <w:rsid w:val="007634B1"/>
    <w:rsid w:val="007806F5"/>
    <w:rsid w:val="0078742B"/>
    <w:rsid w:val="007A2D6D"/>
    <w:rsid w:val="007C053D"/>
    <w:rsid w:val="00821A33"/>
    <w:rsid w:val="008359D2"/>
    <w:rsid w:val="00852E13"/>
    <w:rsid w:val="00855C2F"/>
    <w:rsid w:val="00856843"/>
    <w:rsid w:val="00866BA3"/>
    <w:rsid w:val="00880EBF"/>
    <w:rsid w:val="0089722D"/>
    <w:rsid w:val="008C065A"/>
    <w:rsid w:val="008D014A"/>
    <w:rsid w:val="008F1B16"/>
    <w:rsid w:val="008F6792"/>
    <w:rsid w:val="00901966"/>
    <w:rsid w:val="009418CD"/>
    <w:rsid w:val="00951EE6"/>
    <w:rsid w:val="00955B67"/>
    <w:rsid w:val="0096501C"/>
    <w:rsid w:val="00980AE5"/>
    <w:rsid w:val="009934FD"/>
    <w:rsid w:val="00994491"/>
    <w:rsid w:val="009F43D1"/>
    <w:rsid w:val="009F44F6"/>
    <w:rsid w:val="009F7094"/>
    <w:rsid w:val="00A1128D"/>
    <w:rsid w:val="00A13261"/>
    <w:rsid w:val="00A133D1"/>
    <w:rsid w:val="00A20C36"/>
    <w:rsid w:val="00A40443"/>
    <w:rsid w:val="00A63378"/>
    <w:rsid w:val="00A7256B"/>
    <w:rsid w:val="00AC2D8A"/>
    <w:rsid w:val="00AD3227"/>
    <w:rsid w:val="00AF64F8"/>
    <w:rsid w:val="00B037C7"/>
    <w:rsid w:val="00B5664A"/>
    <w:rsid w:val="00B846D8"/>
    <w:rsid w:val="00B87759"/>
    <w:rsid w:val="00B95E69"/>
    <w:rsid w:val="00BA334C"/>
    <w:rsid w:val="00BA6F39"/>
    <w:rsid w:val="00BB5DA5"/>
    <w:rsid w:val="00BC6F7C"/>
    <w:rsid w:val="00BD5CBF"/>
    <w:rsid w:val="00BE4EC9"/>
    <w:rsid w:val="00C20706"/>
    <w:rsid w:val="00C25F1C"/>
    <w:rsid w:val="00C325A4"/>
    <w:rsid w:val="00C459D4"/>
    <w:rsid w:val="00C47448"/>
    <w:rsid w:val="00C50AC5"/>
    <w:rsid w:val="00C56925"/>
    <w:rsid w:val="00C57905"/>
    <w:rsid w:val="00C61CCB"/>
    <w:rsid w:val="00C87FC2"/>
    <w:rsid w:val="00C9185D"/>
    <w:rsid w:val="00CA68C7"/>
    <w:rsid w:val="00CA6D45"/>
    <w:rsid w:val="00CB1882"/>
    <w:rsid w:val="00CB3A92"/>
    <w:rsid w:val="00CB6504"/>
    <w:rsid w:val="00CD361C"/>
    <w:rsid w:val="00CE786B"/>
    <w:rsid w:val="00D14488"/>
    <w:rsid w:val="00D354C1"/>
    <w:rsid w:val="00D36769"/>
    <w:rsid w:val="00D416B8"/>
    <w:rsid w:val="00D42C85"/>
    <w:rsid w:val="00D63B9D"/>
    <w:rsid w:val="00D64891"/>
    <w:rsid w:val="00D6548C"/>
    <w:rsid w:val="00D6629E"/>
    <w:rsid w:val="00D66E3F"/>
    <w:rsid w:val="00D77A44"/>
    <w:rsid w:val="00DD07DB"/>
    <w:rsid w:val="00DD410F"/>
    <w:rsid w:val="00DE3ACF"/>
    <w:rsid w:val="00DE4E5C"/>
    <w:rsid w:val="00DE5D16"/>
    <w:rsid w:val="00E11D9C"/>
    <w:rsid w:val="00E14977"/>
    <w:rsid w:val="00E162CB"/>
    <w:rsid w:val="00E22809"/>
    <w:rsid w:val="00E5615B"/>
    <w:rsid w:val="00E616E8"/>
    <w:rsid w:val="00E62DF6"/>
    <w:rsid w:val="00E72688"/>
    <w:rsid w:val="00E8732D"/>
    <w:rsid w:val="00EC5D44"/>
    <w:rsid w:val="00EC6380"/>
    <w:rsid w:val="00EC6D52"/>
    <w:rsid w:val="00EC6EF2"/>
    <w:rsid w:val="00ED03DB"/>
    <w:rsid w:val="00ED39B3"/>
    <w:rsid w:val="00EF07BB"/>
    <w:rsid w:val="00F16299"/>
    <w:rsid w:val="00F172FB"/>
    <w:rsid w:val="00F2384C"/>
    <w:rsid w:val="00F47798"/>
    <w:rsid w:val="00F80356"/>
    <w:rsid w:val="00FB4CBE"/>
    <w:rsid w:val="00FC0334"/>
    <w:rsid w:val="00FC143A"/>
    <w:rsid w:val="00FD0AA0"/>
    <w:rsid w:val="00FF5C24"/>
    <w:rsid w:val="01A48BC4"/>
    <w:rsid w:val="098FF046"/>
    <w:rsid w:val="0998D186"/>
    <w:rsid w:val="0BF64B65"/>
    <w:rsid w:val="0D0B1F1B"/>
    <w:rsid w:val="11D5591E"/>
    <w:rsid w:val="12A59EE3"/>
    <w:rsid w:val="145B1C2C"/>
    <w:rsid w:val="156839E7"/>
    <w:rsid w:val="1734286A"/>
    <w:rsid w:val="17C39927"/>
    <w:rsid w:val="1A85C4F4"/>
    <w:rsid w:val="1AB2DFF7"/>
    <w:rsid w:val="1B148062"/>
    <w:rsid w:val="1D090009"/>
    <w:rsid w:val="20701091"/>
    <w:rsid w:val="24006FCF"/>
    <w:rsid w:val="250EA48F"/>
    <w:rsid w:val="282AE00C"/>
    <w:rsid w:val="2CE9C8DB"/>
    <w:rsid w:val="2D2FE260"/>
    <w:rsid w:val="2D52694D"/>
    <w:rsid w:val="3517407C"/>
    <w:rsid w:val="3AFE7FBD"/>
    <w:rsid w:val="3C4642BB"/>
    <w:rsid w:val="3EA757DB"/>
    <w:rsid w:val="414D2DB4"/>
    <w:rsid w:val="42F06E69"/>
    <w:rsid w:val="434E972C"/>
    <w:rsid w:val="4C3763E6"/>
    <w:rsid w:val="519C350E"/>
    <w:rsid w:val="51B82875"/>
    <w:rsid w:val="52380B85"/>
    <w:rsid w:val="5B894D5F"/>
    <w:rsid w:val="5C75384D"/>
    <w:rsid w:val="5E119C9F"/>
    <w:rsid w:val="608618A5"/>
    <w:rsid w:val="64B36C8A"/>
    <w:rsid w:val="6915D23E"/>
    <w:rsid w:val="6BE0FDB9"/>
    <w:rsid w:val="6C867364"/>
    <w:rsid w:val="724D2D6B"/>
    <w:rsid w:val="731B663C"/>
    <w:rsid w:val="743CBF58"/>
    <w:rsid w:val="772AE31F"/>
    <w:rsid w:val="7900732F"/>
    <w:rsid w:val="7B308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655D2"/>
  <w15:chartTrackingRefBased/>
  <w15:docId w15:val="{E9E6854B-7F5D-4A02-BB76-C30CF9099FF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852E13"/>
    <w:pPr>
      <w:spacing w:after="120" w:line="240" w:lineRule="auto"/>
    </w:pPr>
    <w:rPr>
      <w:rFonts w:ascii="Open Sans" w:hAnsi="Open Sans"/>
      <w:kern w:val="0"/>
      <w:sz w:val="22"/>
      <w:szCs w:val="22"/>
      <w14:ligatures w14:val="none"/>
    </w:rPr>
  </w:style>
  <w:style w:type="paragraph" w:styleId="Heading1">
    <w:name w:val="heading 1"/>
    <w:basedOn w:val="Normal"/>
    <w:next w:val="Normal"/>
    <w:link w:val="Heading1Char"/>
    <w:uiPriority w:val="9"/>
    <w:qFormat/>
    <w:rsid w:val="00852E1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2E1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2E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2E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2E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2E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2E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2E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2E1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52E1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852E1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852E1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852E1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852E1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852E1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52E1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52E1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52E13"/>
    <w:rPr>
      <w:rFonts w:eastAsiaTheme="majorEastAsia" w:cstheme="majorBidi"/>
      <w:color w:val="272727" w:themeColor="text1" w:themeTint="D8"/>
    </w:rPr>
  </w:style>
  <w:style w:type="paragraph" w:styleId="Title">
    <w:name w:val="Title"/>
    <w:basedOn w:val="Normal"/>
    <w:next w:val="Normal"/>
    <w:link w:val="TitleChar"/>
    <w:uiPriority w:val="10"/>
    <w:qFormat/>
    <w:rsid w:val="00852E13"/>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52E1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52E1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52E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2E13"/>
    <w:pPr>
      <w:spacing w:before="160"/>
      <w:jc w:val="center"/>
    </w:pPr>
    <w:rPr>
      <w:i/>
      <w:iCs/>
      <w:color w:val="404040" w:themeColor="text1" w:themeTint="BF"/>
    </w:rPr>
  </w:style>
  <w:style w:type="character" w:styleId="QuoteChar" w:customStyle="1">
    <w:name w:val="Quote Char"/>
    <w:basedOn w:val="DefaultParagraphFont"/>
    <w:link w:val="Quote"/>
    <w:uiPriority w:val="29"/>
    <w:rsid w:val="00852E13"/>
    <w:rPr>
      <w:i/>
      <w:iCs/>
      <w:color w:val="404040" w:themeColor="text1" w:themeTint="BF"/>
    </w:rPr>
  </w:style>
  <w:style w:type="paragraph" w:styleId="ListParagraph">
    <w:name w:val="List Paragraph"/>
    <w:basedOn w:val="Normal"/>
    <w:uiPriority w:val="34"/>
    <w:qFormat/>
    <w:rsid w:val="00852E13"/>
    <w:pPr>
      <w:ind w:left="720"/>
      <w:contextualSpacing/>
    </w:pPr>
  </w:style>
  <w:style w:type="character" w:styleId="IntenseEmphasis">
    <w:name w:val="Intense Emphasis"/>
    <w:basedOn w:val="DefaultParagraphFont"/>
    <w:uiPriority w:val="21"/>
    <w:qFormat/>
    <w:rsid w:val="00852E13"/>
    <w:rPr>
      <w:i/>
      <w:iCs/>
      <w:color w:val="0F4761" w:themeColor="accent1" w:themeShade="BF"/>
    </w:rPr>
  </w:style>
  <w:style w:type="paragraph" w:styleId="IntenseQuote">
    <w:name w:val="Intense Quote"/>
    <w:basedOn w:val="Normal"/>
    <w:next w:val="Normal"/>
    <w:link w:val="IntenseQuoteChar"/>
    <w:uiPriority w:val="30"/>
    <w:qFormat/>
    <w:rsid w:val="00852E1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852E13"/>
    <w:rPr>
      <w:i/>
      <w:iCs/>
      <w:color w:val="0F4761" w:themeColor="accent1" w:themeShade="BF"/>
    </w:rPr>
  </w:style>
  <w:style w:type="character" w:styleId="IntenseReference">
    <w:name w:val="Intense Reference"/>
    <w:basedOn w:val="DefaultParagraphFont"/>
    <w:uiPriority w:val="32"/>
    <w:qFormat/>
    <w:rsid w:val="00852E13"/>
    <w:rPr>
      <w:b/>
      <w:bCs/>
      <w:smallCaps/>
      <w:color w:val="0F4761" w:themeColor="accent1" w:themeShade="BF"/>
      <w:spacing w:val="5"/>
    </w:rPr>
  </w:style>
  <w:style w:type="paragraph" w:styleId="FooterWebInfo" w:customStyle="1">
    <w:name w:val="FooterWebInfo"/>
    <w:basedOn w:val="Normal"/>
    <w:link w:val="FooterWebInfoChar"/>
    <w:rsid w:val="00852E13"/>
    <w:pPr>
      <w:tabs>
        <w:tab w:val="right" w:pos="10080"/>
      </w:tabs>
    </w:pPr>
    <w:rPr>
      <w:rFonts w:ascii="Montserrat Medium" w:hAnsi="Montserrat Medium"/>
      <w:sz w:val="28"/>
      <w:szCs w:val="28"/>
    </w:rPr>
  </w:style>
  <w:style w:type="paragraph" w:styleId="Event" w:customStyle="1">
    <w:name w:val="Event"/>
    <w:basedOn w:val="Normal"/>
    <w:link w:val="EventChar"/>
    <w:qFormat/>
    <w:rsid w:val="00852E13"/>
    <w:pPr>
      <w:keepNext/>
      <w:spacing w:before="120" w:after="0"/>
    </w:pPr>
  </w:style>
  <w:style w:type="character" w:styleId="FooterWebInfoChar" w:customStyle="1">
    <w:name w:val="FooterWebInfo Char"/>
    <w:basedOn w:val="DefaultParagraphFont"/>
    <w:link w:val="FooterWebInfo"/>
    <w:rsid w:val="00852E13"/>
    <w:rPr>
      <w:rFonts w:ascii="Montserrat Medium" w:hAnsi="Montserrat Medium"/>
      <w:kern w:val="0"/>
      <w:sz w:val="28"/>
      <w:szCs w:val="28"/>
      <w14:ligatures w14:val="none"/>
    </w:rPr>
  </w:style>
  <w:style w:type="paragraph" w:styleId="Month20xx" w:customStyle="1">
    <w:name w:val="Month 20xx"/>
    <w:basedOn w:val="Header"/>
    <w:link w:val="Month20xxChar"/>
    <w:autoRedefine/>
    <w:qFormat/>
    <w:rsid w:val="00852E13"/>
    <w:rPr>
      <w:rFonts w:ascii="Montserrat ExtraBold" w:hAnsi="Montserrat ExtraBold"/>
      <w:b/>
      <w:sz w:val="48"/>
      <w:szCs w:val="60"/>
    </w:rPr>
  </w:style>
  <w:style w:type="character" w:styleId="EventChar" w:customStyle="1">
    <w:name w:val="Event Char"/>
    <w:basedOn w:val="DefaultParagraphFont"/>
    <w:link w:val="Event"/>
    <w:rsid w:val="00852E13"/>
    <w:rPr>
      <w:rFonts w:ascii="Open Sans" w:hAnsi="Open Sans"/>
      <w:kern w:val="0"/>
      <w:sz w:val="22"/>
      <w:szCs w:val="22"/>
      <w14:ligatures w14:val="none"/>
    </w:rPr>
  </w:style>
  <w:style w:type="paragraph" w:styleId="parkname" w:customStyle="1">
    <w:name w:val="park name"/>
    <w:basedOn w:val="Header"/>
    <w:link w:val="parknameChar"/>
    <w:qFormat/>
    <w:rsid w:val="00852E13"/>
    <w:pPr>
      <w:spacing w:after="240"/>
    </w:pPr>
    <w:rPr>
      <w:rFonts w:ascii="Montserrat ExtraBold" w:hAnsi="Montserrat ExtraBold"/>
      <w:caps/>
      <w:sz w:val="40"/>
      <w:szCs w:val="48"/>
    </w:rPr>
  </w:style>
  <w:style w:type="character" w:styleId="Month20xxChar" w:customStyle="1">
    <w:name w:val="Month 20xx Char"/>
    <w:basedOn w:val="HeaderChar"/>
    <w:link w:val="Month20xx"/>
    <w:rsid w:val="00852E13"/>
    <w:rPr>
      <w:rFonts w:ascii="Montserrat ExtraBold" w:hAnsi="Montserrat ExtraBold"/>
      <w:b/>
      <w:kern w:val="0"/>
      <w:sz w:val="48"/>
      <w:szCs w:val="60"/>
      <w14:ligatures w14:val="none"/>
    </w:rPr>
  </w:style>
  <w:style w:type="character" w:styleId="parknameChar" w:customStyle="1">
    <w:name w:val="park name Char"/>
    <w:basedOn w:val="HeaderChar"/>
    <w:link w:val="parkname"/>
    <w:rsid w:val="00852E13"/>
    <w:rPr>
      <w:rFonts w:ascii="Montserrat ExtraBold" w:hAnsi="Montserrat ExtraBold"/>
      <w:caps/>
      <w:kern w:val="0"/>
      <w:sz w:val="40"/>
      <w:szCs w:val="48"/>
      <w14:ligatures w14:val="none"/>
    </w:rPr>
  </w:style>
  <w:style w:type="paragraph" w:styleId="smallprint-Disclaimer" w:customStyle="1">
    <w:name w:val="small print - Disclaimer"/>
    <w:basedOn w:val="Normal"/>
    <w:link w:val="smallprint-DisclaimerChar"/>
    <w:qFormat/>
    <w:rsid w:val="00852E13"/>
    <w:rPr>
      <w:i/>
      <w:sz w:val="18"/>
      <w:szCs w:val="16"/>
    </w:rPr>
  </w:style>
  <w:style w:type="character" w:styleId="smallprint-DisclaimerChar" w:customStyle="1">
    <w:name w:val="small print - Disclaimer Char"/>
    <w:basedOn w:val="DefaultParagraphFont"/>
    <w:link w:val="smallprint-Disclaimer"/>
    <w:rsid w:val="00852E13"/>
    <w:rPr>
      <w:rFonts w:ascii="Open Sans" w:hAnsi="Open Sans"/>
      <w:i/>
      <w:kern w:val="0"/>
      <w:sz w:val="18"/>
      <w:szCs w:val="16"/>
      <w14:ligatures w14:val="none"/>
    </w:rPr>
  </w:style>
  <w:style w:type="paragraph" w:styleId="Day-Date" w:customStyle="1">
    <w:name w:val="Day-Date"/>
    <w:basedOn w:val="Normal"/>
    <w:link w:val="Day-DateChar"/>
    <w:qFormat/>
    <w:rsid w:val="00852E13"/>
    <w:pPr>
      <w:keepNext/>
      <w:spacing w:before="120" w:after="0"/>
    </w:pPr>
    <w:rPr>
      <w:rFonts w:cs="Open Sans"/>
      <w:b/>
      <w:bCs/>
      <w:sz w:val="24"/>
    </w:rPr>
  </w:style>
  <w:style w:type="character" w:styleId="Day-DateChar" w:customStyle="1">
    <w:name w:val="Day-Date Char"/>
    <w:basedOn w:val="DefaultParagraphFont"/>
    <w:link w:val="Day-Date"/>
    <w:rsid w:val="00852E13"/>
    <w:rPr>
      <w:rFonts w:ascii="Open Sans" w:hAnsi="Open Sans" w:cs="Open Sans"/>
      <w:b/>
      <w:bCs/>
      <w:kern w:val="0"/>
      <w:szCs w:val="22"/>
      <w14:ligatures w14:val="none"/>
    </w:rPr>
  </w:style>
  <w:style w:type="paragraph" w:styleId="Details" w:customStyle="1">
    <w:name w:val="Details"/>
    <w:basedOn w:val="Event"/>
    <w:link w:val="DetailsChar"/>
    <w:qFormat/>
    <w:rsid w:val="00852E13"/>
    <w:pPr>
      <w:keepNext w:val="0"/>
      <w:spacing w:before="0"/>
      <w:ind w:left="288"/>
    </w:pPr>
  </w:style>
  <w:style w:type="character" w:styleId="DetailsChar" w:customStyle="1">
    <w:name w:val="Details Char"/>
    <w:basedOn w:val="EventChar"/>
    <w:link w:val="Details"/>
    <w:rsid w:val="00852E13"/>
    <w:rPr>
      <w:rFonts w:ascii="Open Sans" w:hAnsi="Open Sans"/>
      <w:kern w:val="0"/>
      <w:sz w:val="22"/>
      <w:szCs w:val="22"/>
      <w14:ligatures w14:val="none"/>
    </w:rPr>
  </w:style>
  <w:style w:type="paragraph" w:styleId="Header">
    <w:name w:val="header"/>
    <w:basedOn w:val="Normal"/>
    <w:link w:val="HeaderChar"/>
    <w:uiPriority w:val="99"/>
    <w:semiHidden/>
    <w:unhideWhenUsed/>
    <w:rsid w:val="00852E13"/>
    <w:pPr>
      <w:tabs>
        <w:tab w:val="center" w:pos="4680"/>
        <w:tab w:val="right" w:pos="9360"/>
      </w:tabs>
      <w:spacing w:after="0"/>
    </w:pPr>
  </w:style>
  <w:style w:type="character" w:styleId="HeaderChar" w:customStyle="1">
    <w:name w:val="Header Char"/>
    <w:basedOn w:val="DefaultParagraphFont"/>
    <w:link w:val="Header"/>
    <w:uiPriority w:val="99"/>
    <w:semiHidden/>
    <w:rsid w:val="00852E13"/>
    <w:rPr>
      <w:rFonts w:ascii="Open Sans" w:hAnsi="Open Sans"/>
      <w:kern w:val="0"/>
      <w:sz w:val="22"/>
      <w:szCs w:val="22"/>
      <w14:ligatures w14:val="none"/>
    </w:rPr>
  </w:style>
  <w:style w:type="character" w:styleId="CommentReference">
    <w:name w:val="Comment Reference"/>
    <w:basedOn w:val="DefaultParagraphFont"/>
    <w:uiPriority w:val="99"/>
    <w:semiHidden/>
    <w:unhideWhenUsed/>
    <w:rsid w:val="00852E13"/>
    <w:rPr>
      <w:sz w:val="16"/>
      <w:szCs w:val="16"/>
    </w:rPr>
  </w:style>
  <w:style w:type="paragraph" w:styleId="CommentText">
    <w:name w:val="Comment Text"/>
    <w:basedOn w:val="Normal"/>
    <w:link w:val="CommentTextChar"/>
    <w:uiPriority w:val="99"/>
    <w:unhideWhenUsed/>
    <w:rsid w:val="00852E13"/>
    <w:rPr>
      <w:sz w:val="20"/>
      <w:szCs w:val="20"/>
    </w:rPr>
  </w:style>
  <w:style w:type="character" w:styleId="CommentTextChar" w:customStyle="1">
    <w:name w:val="Comment Text Char"/>
    <w:basedOn w:val="DefaultParagraphFont"/>
    <w:link w:val="CommentText"/>
    <w:uiPriority w:val="99"/>
    <w:rsid w:val="00852E13"/>
    <w:rPr>
      <w:rFonts w:ascii="Open Sans" w:hAnsi="Open Sans"/>
      <w:kern w:val="0"/>
      <w:sz w:val="20"/>
      <w:szCs w:val="20"/>
      <w14:ligatures w14:val="none"/>
    </w:rPr>
  </w:style>
  <w:style w:type="paragraph" w:styleId="CommentSubject">
    <w:name w:val="Comment Subject"/>
    <w:basedOn w:val="CommentText"/>
    <w:next w:val="CommentText"/>
    <w:link w:val="CommentSubjectChar"/>
    <w:uiPriority w:val="99"/>
    <w:semiHidden/>
    <w:unhideWhenUsed/>
    <w:rsid w:val="00E62DF6"/>
    <w:rPr>
      <w:b/>
      <w:bCs/>
    </w:rPr>
  </w:style>
  <w:style w:type="character" w:styleId="CommentSubjectChar" w:customStyle="1">
    <w:name w:val="Comment Subject Char"/>
    <w:basedOn w:val="CommentTextChar"/>
    <w:link w:val="CommentSubject"/>
    <w:uiPriority w:val="99"/>
    <w:semiHidden/>
    <w:rsid w:val="00E62DF6"/>
    <w:rPr>
      <w:rFonts w:ascii="Open Sans" w:hAnsi="Open Sans"/>
      <w:b/>
      <w:bCs/>
      <w:kern w:val="0"/>
      <w:sz w:val="20"/>
      <w:szCs w:val="20"/>
      <w14:ligatures w14:val="none"/>
    </w:rPr>
  </w:style>
  <w:style w:type="paragraph" w:styleId="Footer">
    <w:name w:val="footer"/>
    <w:basedOn w:val="Normal"/>
    <w:link w:val="FooterChar"/>
    <w:uiPriority w:val="99"/>
    <w:semiHidden/>
    <w:unhideWhenUsed/>
    <w:rsid w:val="00046B73"/>
    <w:pPr>
      <w:tabs>
        <w:tab w:val="center" w:pos="4680"/>
        <w:tab w:val="right" w:pos="9360"/>
      </w:tabs>
      <w:spacing w:after="0"/>
    </w:pPr>
  </w:style>
  <w:style w:type="character" w:styleId="FooterChar" w:customStyle="1">
    <w:name w:val="Footer Char"/>
    <w:basedOn w:val="DefaultParagraphFont"/>
    <w:link w:val="Footer"/>
    <w:uiPriority w:val="99"/>
    <w:semiHidden/>
    <w:rsid w:val="00046B73"/>
    <w:rPr>
      <w:rFonts w:ascii="Open Sans" w:hAnsi="Open Sans"/>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2.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920f5b4-f35a-4bd1-ab57-79db69ad10fb}" enabled="1" method="Standard" siteId="{50f8fcc4-94d8-4f07-84eb-36ed57c7c8a2}"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Heitkamp, Kaia</dc:creator>
  <keywords/>
  <dc:description/>
  <lastModifiedBy>Shaw, Erin</lastModifiedBy>
  <revision>67</revision>
  <dcterms:created xsi:type="dcterms:W3CDTF">2026-08-27T18:40:00.0000000Z</dcterms:created>
  <dcterms:modified xsi:type="dcterms:W3CDTF">2026-09-01T15:35:18.9762229Z</dcterms:modified>
</coreProperties>
</file>